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553A" w14:textId="5627DA1D" w:rsidR="00DA7880" w:rsidRDefault="00790D4E">
      <w:pPr>
        <w:pStyle w:val="Heading3"/>
        <w:ind w:left="7087"/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35BE1FED" wp14:editId="19606803">
            <wp:simplePos x="0" y="0"/>
            <wp:positionH relativeFrom="page">
              <wp:posOffset>976369</wp:posOffset>
            </wp:positionH>
            <wp:positionV relativeFrom="paragraph">
              <wp:posOffset>40855</wp:posOffset>
            </wp:positionV>
            <wp:extent cx="1765277" cy="465769"/>
            <wp:effectExtent l="0" t="0" r="0" b="0"/>
            <wp:wrapNone/>
            <wp:docPr id="2" name="Image 2" descr="RCB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RCBC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277" cy="465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59EAC6A9" wp14:editId="1ED42174">
                <wp:simplePos x="0" y="0"/>
                <wp:positionH relativeFrom="page">
                  <wp:posOffset>334547</wp:posOffset>
                </wp:positionH>
                <wp:positionV relativeFrom="paragraph">
                  <wp:posOffset>4850</wp:posOffset>
                </wp:positionV>
                <wp:extent cx="558800" cy="5588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800" cy="558800"/>
                          <a:chOff x="0" y="0"/>
                          <a:chExt cx="558800" cy="5588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5880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0" h="558800">
                                <a:moveTo>
                                  <a:pt x="279120" y="0"/>
                                </a:moveTo>
                                <a:lnTo>
                                  <a:pt x="233846" y="3653"/>
                                </a:lnTo>
                                <a:lnTo>
                                  <a:pt x="190897" y="14229"/>
                                </a:lnTo>
                                <a:lnTo>
                                  <a:pt x="150849" y="31155"/>
                                </a:lnTo>
                                <a:lnTo>
                                  <a:pt x="114276" y="53854"/>
                                </a:lnTo>
                                <a:lnTo>
                                  <a:pt x="81753" y="81753"/>
                                </a:lnTo>
                                <a:lnTo>
                                  <a:pt x="53854" y="114276"/>
                                </a:lnTo>
                                <a:lnTo>
                                  <a:pt x="31155" y="150849"/>
                                </a:lnTo>
                                <a:lnTo>
                                  <a:pt x="14229" y="190897"/>
                                </a:lnTo>
                                <a:lnTo>
                                  <a:pt x="3653" y="233846"/>
                                </a:lnTo>
                                <a:lnTo>
                                  <a:pt x="0" y="279120"/>
                                </a:lnTo>
                                <a:lnTo>
                                  <a:pt x="3653" y="324395"/>
                                </a:lnTo>
                                <a:lnTo>
                                  <a:pt x="14229" y="367343"/>
                                </a:lnTo>
                                <a:lnTo>
                                  <a:pt x="31155" y="407391"/>
                                </a:lnTo>
                                <a:lnTo>
                                  <a:pt x="53854" y="443964"/>
                                </a:lnTo>
                                <a:lnTo>
                                  <a:pt x="81753" y="476488"/>
                                </a:lnTo>
                                <a:lnTo>
                                  <a:pt x="114276" y="504386"/>
                                </a:lnTo>
                                <a:lnTo>
                                  <a:pt x="150849" y="527085"/>
                                </a:lnTo>
                                <a:lnTo>
                                  <a:pt x="190897" y="544011"/>
                                </a:lnTo>
                                <a:lnTo>
                                  <a:pt x="233846" y="554587"/>
                                </a:lnTo>
                                <a:lnTo>
                                  <a:pt x="279120" y="558241"/>
                                </a:lnTo>
                                <a:lnTo>
                                  <a:pt x="324395" y="554587"/>
                                </a:lnTo>
                                <a:lnTo>
                                  <a:pt x="367343" y="544011"/>
                                </a:lnTo>
                                <a:lnTo>
                                  <a:pt x="407391" y="527085"/>
                                </a:lnTo>
                                <a:lnTo>
                                  <a:pt x="443964" y="504386"/>
                                </a:lnTo>
                                <a:lnTo>
                                  <a:pt x="476488" y="476488"/>
                                </a:lnTo>
                                <a:lnTo>
                                  <a:pt x="504386" y="443964"/>
                                </a:lnTo>
                                <a:lnTo>
                                  <a:pt x="527085" y="407391"/>
                                </a:lnTo>
                                <a:lnTo>
                                  <a:pt x="544011" y="367343"/>
                                </a:lnTo>
                                <a:lnTo>
                                  <a:pt x="554587" y="324395"/>
                                </a:lnTo>
                                <a:lnTo>
                                  <a:pt x="558241" y="279120"/>
                                </a:lnTo>
                                <a:lnTo>
                                  <a:pt x="554587" y="233846"/>
                                </a:lnTo>
                                <a:lnTo>
                                  <a:pt x="544011" y="190897"/>
                                </a:lnTo>
                                <a:lnTo>
                                  <a:pt x="527085" y="150849"/>
                                </a:lnTo>
                                <a:lnTo>
                                  <a:pt x="504386" y="114276"/>
                                </a:lnTo>
                                <a:lnTo>
                                  <a:pt x="476488" y="81753"/>
                                </a:lnTo>
                                <a:lnTo>
                                  <a:pt x="443964" y="53854"/>
                                </a:lnTo>
                                <a:lnTo>
                                  <a:pt x="407391" y="31155"/>
                                </a:lnTo>
                                <a:lnTo>
                                  <a:pt x="367343" y="14229"/>
                                </a:lnTo>
                                <a:lnTo>
                                  <a:pt x="324395" y="3653"/>
                                </a:lnTo>
                                <a:lnTo>
                                  <a:pt x="279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760" y="93207"/>
                            <a:ext cx="43116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372110">
                                <a:moveTo>
                                  <a:pt x="250202" y="277228"/>
                                </a:moveTo>
                                <a:lnTo>
                                  <a:pt x="221119" y="328866"/>
                                </a:lnTo>
                                <a:lnTo>
                                  <a:pt x="246468" y="371830"/>
                                </a:lnTo>
                                <a:lnTo>
                                  <a:pt x="275454" y="320065"/>
                                </a:lnTo>
                                <a:lnTo>
                                  <a:pt x="250202" y="277228"/>
                                </a:lnTo>
                                <a:close/>
                              </a:path>
                              <a:path w="431165" h="372110">
                                <a:moveTo>
                                  <a:pt x="30010" y="131978"/>
                                </a:moveTo>
                                <a:lnTo>
                                  <a:pt x="0" y="184378"/>
                                </a:lnTo>
                                <a:lnTo>
                                  <a:pt x="109918" y="368973"/>
                                </a:lnTo>
                                <a:lnTo>
                                  <a:pt x="138303" y="320065"/>
                                </a:lnTo>
                                <a:lnTo>
                                  <a:pt x="30010" y="131978"/>
                                </a:lnTo>
                                <a:close/>
                              </a:path>
                              <a:path w="431165" h="372110">
                                <a:moveTo>
                                  <a:pt x="290791" y="179438"/>
                                </a:moveTo>
                                <a:lnTo>
                                  <a:pt x="234378" y="179438"/>
                                </a:lnTo>
                                <a:lnTo>
                                  <a:pt x="126199" y="366826"/>
                                </a:lnTo>
                                <a:lnTo>
                                  <a:pt x="182854" y="366826"/>
                                </a:lnTo>
                                <a:lnTo>
                                  <a:pt x="290704" y="179590"/>
                                </a:lnTo>
                                <a:lnTo>
                                  <a:pt x="290791" y="179438"/>
                                </a:lnTo>
                                <a:close/>
                              </a:path>
                              <a:path w="431165" h="372110">
                                <a:moveTo>
                                  <a:pt x="430720" y="179590"/>
                                </a:moveTo>
                                <a:lnTo>
                                  <a:pt x="370547" y="179590"/>
                                </a:lnTo>
                                <a:lnTo>
                                  <a:pt x="264236" y="366826"/>
                                </a:lnTo>
                                <a:lnTo>
                                  <a:pt x="321386" y="366826"/>
                                </a:lnTo>
                                <a:lnTo>
                                  <a:pt x="430720" y="179590"/>
                                </a:lnTo>
                                <a:close/>
                              </a:path>
                              <a:path w="431165" h="372110">
                                <a:moveTo>
                                  <a:pt x="95961" y="18973"/>
                                </a:moveTo>
                                <a:lnTo>
                                  <a:pt x="66992" y="70104"/>
                                </a:lnTo>
                                <a:lnTo>
                                  <a:pt x="176212" y="254038"/>
                                </a:lnTo>
                                <a:lnTo>
                                  <a:pt x="205765" y="203250"/>
                                </a:lnTo>
                                <a:lnTo>
                                  <a:pt x="95961" y="18973"/>
                                </a:lnTo>
                                <a:close/>
                              </a:path>
                              <a:path w="431165" h="372110">
                                <a:moveTo>
                                  <a:pt x="81534" y="117436"/>
                                </a:moveTo>
                                <a:lnTo>
                                  <a:pt x="36233" y="117436"/>
                                </a:lnTo>
                                <a:lnTo>
                                  <a:pt x="64361" y="167055"/>
                                </a:lnTo>
                                <a:lnTo>
                                  <a:pt x="111061" y="167055"/>
                                </a:lnTo>
                                <a:lnTo>
                                  <a:pt x="81534" y="117436"/>
                                </a:lnTo>
                                <a:close/>
                              </a:path>
                              <a:path w="431165" h="372110">
                                <a:moveTo>
                                  <a:pt x="388150" y="117017"/>
                                </a:moveTo>
                                <a:lnTo>
                                  <a:pt x="169164" y="117017"/>
                                </a:lnTo>
                                <a:lnTo>
                                  <a:pt x="198729" y="167055"/>
                                </a:lnTo>
                                <a:lnTo>
                                  <a:pt x="417068" y="166801"/>
                                </a:lnTo>
                                <a:lnTo>
                                  <a:pt x="388150" y="117017"/>
                                </a:lnTo>
                                <a:close/>
                              </a:path>
                              <a:path w="431165" h="372110">
                                <a:moveTo>
                                  <a:pt x="357784" y="62941"/>
                                </a:moveTo>
                                <a:lnTo>
                                  <a:pt x="301142" y="62941"/>
                                </a:lnTo>
                                <a:lnTo>
                                  <a:pt x="277876" y="103428"/>
                                </a:lnTo>
                                <a:lnTo>
                                  <a:pt x="334289" y="103428"/>
                                </a:lnTo>
                                <a:lnTo>
                                  <a:pt x="357784" y="62941"/>
                                </a:lnTo>
                                <a:close/>
                              </a:path>
                              <a:path w="431165" h="372110">
                                <a:moveTo>
                                  <a:pt x="318325" y="0"/>
                                </a:moveTo>
                                <a:lnTo>
                                  <a:pt x="99796" y="0"/>
                                </a:lnTo>
                                <a:lnTo>
                                  <a:pt x="127596" y="47142"/>
                                </a:lnTo>
                                <a:lnTo>
                                  <a:pt x="346392" y="47142"/>
                                </a:lnTo>
                                <a:lnTo>
                                  <a:pt x="318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A4D44" id="Group 3" o:spid="_x0000_s1026" style="position:absolute;margin-left:26.35pt;margin-top:.4pt;width:44pt;height:44pt;z-index:251653120;mso-wrap-distance-left:0;mso-wrap-distance-right:0;mso-position-horizontal-relative:page" coordsize="5588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">
                <v:shape id="Graphic 4" o:spid="_x0000_s1027" style="position:absolute;width:5588;height:5588;visibility:visible;mso-wrap-style:square;v-text-anchor:top" coordsize="558800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" path="m279120,l233846,3653,190897,14229,150849,31155,114276,53854,81753,81753,53854,114276,31155,150849,14229,190897,3653,233846,,279120r3653,45275l14229,367343r16926,40048l53854,443964r27899,32524l114276,504386r36573,22699l190897,544011r42949,10576l279120,558241r45275,-3654l367343,544011r40048,-16926l443964,504386r32524,-27898l504386,443964r22699,-36573l544011,367343r10576,-42948l558241,279120r-3654,-45274l544011,190897,527085,150849,504386,114276,476488,81753,443964,53854,407391,31155,367343,14229,324395,3653,279120,xe" fillcolor="#ac1e2c" stroked="f">
                  <v:path arrowok="t"/>
                </v:shape>
                <v:shape id="Graphic 5" o:spid="_x0000_s1028" style="position:absolute;left:637;top:932;width:4312;height:3721;visibility:visible;mso-wrap-style:square;v-text-anchor:top" coordsize="43116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" path="m250202,277228r-29083,51638l246468,371830r28986,-51765l250202,277228xem30010,131978l,184378,109918,368973r28385,-48908l30010,131978xem290791,179438r-56413,l126199,366826r56655,l290704,179590r87,-152xem430720,179590r-60173,l264236,366826r57150,l430720,179590xem95961,18973l66992,70104,176212,254038r29553,-50788l95961,18973xem81534,117436r-45301,l64361,167055r46700,l81534,117436xem388150,117017r-218986,l198729,167055r218339,-254l388150,117017xem357784,62941r-56642,l277876,103428r56413,l357784,62941xem318325,l99796,r27800,47142l346392,47142,31832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50"/>
          <w:w w:val="150"/>
          <w:shd w:val="clear" w:color="auto" w:fill="AC1E2C"/>
        </w:rPr>
        <w:t xml:space="preserve"> </w:t>
      </w:r>
      <w:r>
        <w:rPr>
          <w:color w:val="FFFFFF"/>
          <w:w w:val="90"/>
          <w:shd w:val="clear" w:color="auto" w:fill="AC1E2C"/>
        </w:rPr>
        <w:t>AAS</w:t>
      </w:r>
      <w:r>
        <w:rPr>
          <w:color w:val="FFFFFF"/>
          <w:spacing w:val="-1"/>
          <w:w w:val="90"/>
          <w:shd w:val="clear" w:color="auto" w:fill="AC1E2C"/>
        </w:rPr>
        <w:t xml:space="preserve"> </w:t>
      </w:r>
      <w:r>
        <w:rPr>
          <w:color w:val="FFFFFF"/>
          <w:w w:val="90"/>
          <w:shd w:val="clear" w:color="auto" w:fill="AC1E2C"/>
        </w:rPr>
        <w:t>in</w:t>
      </w:r>
      <w:r>
        <w:rPr>
          <w:color w:val="FFFFFF"/>
          <w:spacing w:val="-1"/>
          <w:w w:val="90"/>
          <w:shd w:val="clear" w:color="auto" w:fill="AC1E2C"/>
        </w:rPr>
        <w:t xml:space="preserve"> </w:t>
      </w:r>
      <w:r>
        <w:rPr>
          <w:color w:val="FFFFFF"/>
          <w:w w:val="90"/>
          <w:shd w:val="clear" w:color="auto" w:fill="AC1E2C"/>
        </w:rPr>
        <w:t>Nursing</w:t>
      </w:r>
      <w:r w:rsidR="00B04961">
        <w:rPr>
          <w:color w:val="FFFFFF"/>
          <w:w w:val="90"/>
          <w:shd w:val="clear" w:color="auto" w:fill="AC1E2C"/>
        </w:rPr>
        <w:t xml:space="preserve"> Optional RN-BSN</w:t>
      </w:r>
    </w:p>
    <w:p w14:paraId="217681DE" w14:textId="77777777" w:rsidR="00DA7880" w:rsidRDefault="00DA7880">
      <w:pPr>
        <w:pStyle w:val="BodyText"/>
        <w:rPr>
          <w:rFonts w:ascii="Palatino Linotype"/>
          <w:b/>
          <w:i w:val="0"/>
          <w:sz w:val="20"/>
        </w:rPr>
      </w:pPr>
    </w:p>
    <w:p w14:paraId="5A60D56C" w14:textId="77777777" w:rsidR="00DA7880" w:rsidRDefault="00DA7880">
      <w:pPr>
        <w:pStyle w:val="BodyText"/>
        <w:spacing w:before="90"/>
        <w:rPr>
          <w:rFonts w:ascii="Palatino Linotype"/>
          <w:b/>
          <w:i w:val="0"/>
          <w:sz w:val="20"/>
        </w:rPr>
      </w:pPr>
    </w:p>
    <w:p w14:paraId="4FE87DC7" w14:textId="35DCF83F" w:rsidR="00DA7880" w:rsidRDefault="00790D4E">
      <w:pPr>
        <w:pStyle w:val="Heading5"/>
        <w:spacing w:before="0"/>
        <w:ind w:left="154"/>
        <w:rPr>
          <w:rFonts w:ascii="Palatino Linotype"/>
        </w:rPr>
      </w:pPr>
      <w:r>
        <w:rPr>
          <w:rFonts w:ascii="Palatino Linotype"/>
          <w:color w:val="231F20"/>
          <w:w w:val="90"/>
        </w:rPr>
        <w:t>Last</w:t>
      </w:r>
      <w:r>
        <w:rPr>
          <w:rFonts w:ascii="Palatino Linotype"/>
          <w:color w:val="231F20"/>
          <w:spacing w:val="-3"/>
        </w:rPr>
        <w:t xml:space="preserve"> </w:t>
      </w:r>
      <w:r>
        <w:rPr>
          <w:rFonts w:ascii="Palatino Linotype"/>
          <w:color w:val="231F20"/>
          <w:w w:val="90"/>
        </w:rPr>
        <w:t>Updated:</w:t>
      </w:r>
      <w:r>
        <w:rPr>
          <w:rFonts w:ascii="Palatino Linotype"/>
          <w:color w:val="231F20"/>
          <w:spacing w:val="-2"/>
        </w:rPr>
        <w:t xml:space="preserve"> </w:t>
      </w:r>
      <w:r w:rsidR="00187493">
        <w:rPr>
          <w:rFonts w:ascii="Palatino Linotype"/>
          <w:color w:val="231F20"/>
          <w:spacing w:val="-2"/>
        </w:rPr>
        <w:t>2026 KM</w:t>
      </w:r>
    </w:p>
    <w:p w14:paraId="252E2A90" w14:textId="52A03147" w:rsidR="00DA7880" w:rsidRDefault="00790D4E" w:rsidP="00295429">
      <w:pPr>
        <w:tabs>
          <w:tab w:val="left" w:pos="1831"/>
          <w:tab w:val="left" w:pos="11314"/>
        </w:tabs>
        <w:spacing w:before="229"/>
        <w:ind w:left="154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color w:val="FFFFFF"/>
          <w:w w:val="90"/>
          <w:sz w:val="28"/>
          <w:shd w:val="clear" w:color="auto" w:fill="AC1E2C"/>
        </w:rPr>
        <w:t>MAJOR</w:t>
      </w:r>
      <w:r>
        <w:rPr>
          <w:rFonts w:ascii="Palatino Linotype"/>
          <w:b/>
          <w:color w:val="FFFFFF"/>
          <w:spacing w:val="23"/>
          <w:sz w:val="28"/>
          <w:shd w:val="clear" w:color="auto" w:fill="AC1E2C"/>
        </w:rPr>
        <w:t xml:space="preserve"> </w:t>
      </w:r>
      <w:r>
        <w:rPr>
          <w:rFonts w:ascii="Palatino Linotype"/>
          <w:b/>
          <w:color w:val="FFFFFF"/>
          <w:w w:val="90"/>
          <w:sz w:val="28"/>
          <w:shd w:val="clear" w:color="auto" w:fill="AC1E2C"/>
        </w:rPr>
        <w:t>MAP</w:t>
      </w:r>
      <w:r>
        <w:rPr>
          <w:rFonts w:ascii="Palatino Linotype"/>
          <w:b/>
          <w:color w:val="FFFFFF"/>
          <w:spacing w:val="24"/>
          <w:sz w:val="28"/>
          <w:shd w:val="clear" w:color="auto" w:fill="AC1E2C"/>
        </w:rPr>
        <w:t xml:space="preserve"> </w:t>
      </w:r>
      <w:r>
        <w:rPr>
          <w:rFonts w:ascii="Palatino Linotype"/>
          <w:b/>
          <w:color w:val="FFFFFF"/>
          <w:w w:val="90"/>
          <w:sz w:val="28"/>
          <w:shd w:val="clear" w:color="auto" w:fill="AC1E2C"/>
        </w:rPr>
        <w:t>FOR</w:t>
      </w:r>
      <w:r>
        <w:rPr>
          <w:rFonts w:ascii="Palatino Linotype"/>
          <w:b/>
          <w:color w:val="FFFFFF"/>
          <w:spacing w:val="24"/>
          <w:sz w:val="28"/>
          <w:shd w:val="clear" w:color="auto" w:fill="AC1E2C"/>
        </w:rPr>
        <w:t xml:space="preserve"> </w:t>
      </w:r>
      <w:r w:rsidR="00295429">
        <w:rPr>
          <w:rFonts w:ascii="Palatino Linotype"/>
          <w:b/>
          <w:color w:val="FFFFFF"/>
          <w:spacing w:val="24"/>
          <w:sz w:val="28"/>
          <w:shd w:val="clear" w:color="auto" w:fill="AC1E2C"/>
        </w:rPr>
        <w:t xml:space="preserve">AAS.NUR </w:t>
      </w:r>
      <w:r>
        <w:rPr>
          <w:rFonts w:ascii="Palatino Linotype"/>
          <w:b/>
          <w:color w:val="FFFFFF"/>
          <w:spacing w:val="-2"/>
          <w:w w:val="90"/>
          <w:sz w:val="28"/>
          <w:shd w:val="clear" w:color="auto" w:fill="AC1E2C"/>
        </w:rPr>
        <w:t>NURSING</w:t>
      </w:r>
    </w:p>
    <w:p w14:paraId="7723A608" w14:textId="77777777" w:rsidR="00DA7880" w:rsidRPr="00B04961" w:rsidRDefault="00790D4E">
      <w:pPr>
        <w:pStyle w:val="Heading4"/>
        <w:rPr>
          <w:rFonts w:ascii="Times New Roman" w:hAnsi="Times New Roman" w:cs="Times New Roman"/>
          <w:u w:val="none"/>
        </w:rPr>
      </w:pPr>
      <w:r w:rsidRPr="00B04961">
        <w:rPr>
          <w:rFonts w:ascii="Times New Roman" w:hAnsi="Times New Roman" w:cs="Times New Roman"/>
          <w:color w:val="AC1E2C"/>
          <w:w w:val="90"/>
          <w:u w:val="none"/>
        </w:rPr>
        <w:t>Sequence</w:t>
      </w:r>
      <w:r w:rsidRPr="00B04961">
        <w:rPr>
          <w:rFonts w:ascii="Times New Roman" w:hAnsi="Times New Roman" w:cs="Times New Roman"/>
          <w:color w:val="AC1E2C"/>
          <w:spacing w:val="9"/>
          <w:u w:val="none"/>
        </w:rPr>
        <w:t xml:space="preserve"> </w:t>
      </w:r>
      <w:r w:rsidRPr="00B04961">
        <w:rPr>
          <w:rFonts w:ascii="Times New Roman" w:hAnsi="Times New Roman" w:cs="Times New Roman"/>
          <w:color w:val="AC1E2C"/>
          <w:w w:val="90"/>
          <w:u w:val="none"/>
        </w:rPr>
        <w:t>for</w:t>
      </w:r>
      <w:r w:rsidRPr="00B04961">
        <w:rPr>
          <w:rFonts w:ascii="Times New Roman" w:hAnsi="Times New Roman" w:cs="Times New Roman"/>
          <w:color w:val="AC1E2C"/>
          <w:spacing w:val="9"/>
          <w:u w:val="none"/>
        </w:rPr>
        <w:t xml:space="preserve"> </w:t>
      </w:r>
      <w:r w:rsidRPr="00B04961">
        <w:rPr>
          <w:rFonts w:ascii="Times New Roman" w:hAnsi="Times New Roman" w:cs="Times New Roman"/>
          <w:color w:val="AC1E2C"/>
          <w:w w:val="90"/>
          <w:u w:val="none"/>
        </w:rPr>
        <w:t>students</w:t>
      </w:r>
      <w:r w:rsidRPr="00B04961">
        <w:rPr>
          <w:rFonts w:ascii="Times New Roman" w:hAnsi="Times New Roman" w:cs="Times New Roman"/>
          <w:color w:val="AC1E2C"/>
          <w:spacing w:val="9"/>
          <w:u w:val="none"/>
        </w:rPr>
        <w:t xml:space="preserve"> </w:t>
      </w:r>
      <w:r w:rsidRPr="00B04961">
        <w:rPr>
          <w:rFonts w:ascii="Times New Roman" w:hAnsi="Times New Roman" w:cs="Times New Roman"/>
          <w:color w:val="AC1E2C"/>
          <w:w w:val="90"/>
          <w:u w:val="none"/>
        </w:rPr>
        <w:t>accepted</w:t>
      </w:r>
      <w:r w:rsidRPr="00B04961">
        <w:rPr>
          <w:rFonts w:ascii="Times New Roman" w:hAnsi="Times New Roman" w:cs="Times New Roman"/>
          <w:color w:val="AC1E2C"/>
          <w:spacing w:val="9"/>
          <w:u w:val="none"/>
        </w:rPr>
        <w:t xml:space="preserve"> </w:t>
      </w:r>
      <w:r w:rsidRPr="00B04961">
        <w:rPr>
          <w:rFonts w:ascii="Times New Roman" w:hAnsi="Times New Roman" w:cs="Times New Roman"/>
          <w:color w:val="AC1E2C"/>
          <w:w w:val="90"/>
          <w:u w:val="none"/>
        </w:rPr>
        <w:t>to</w:t>
      </w:r>
      <w:r w:rsidRPr="00B04961">
        <w:rPr>
          <w:rFonts w:ascii="Times New Roman" w:hAnsi="Times New Roman" w:cs="Times New Roman"/>
          <w:color w:val="AC1E2C"/>
          <w:spacing w:val="9"/>
          <w:u w:val="none"/>
        </w:rPr>
        <w:t xml:space="preserve"> </w:t>
      </w:r>
      <w:r w:rsidRPr="00B04961">
        <w:rPr>
          <w:rFonts w:ascii="Times New Roman" w:hAnsi="Times New Roman" w:cs="Times New Roman"/>
          <w:color w:val="AC1E2C"/>
          <w:w w:val="90"/>
          <w:u w:val="none"/>
        </w:rPr>
        <w:t>the</w:t>
      </w:r>
      <w:r w:rsidRPr="00B04961">
        <w:rPr>
          <w:rFonts w:ascii="Times New Roman" w:hAnsi="Times New Roman" w:cs="Times New Roman"/>
          <w:color w:val="AC1E2C"/>
          <w:spacing w:val="9"/>
          <w:u w:val="none"/>
        </w:rPr>
        <w:t xml:space="preserve"> </w:t>
      </w:r>
      <w:r w:rsidRPr="00B04961">
        <w:rPr>
          <w:rFonts w:ascii="Times New Roman" w:hAnsi="Times New Roman" w:cs="Times New Roman"/>
          <w:color w:val="AC1E2C"/>
          <w:w w:val="90"/>
          <w:u w:val="none"/>
        </w:rPr>
        <w:t>nursing</w:t>
      </w:r>
      <w:r w:rsidRPr="00B04961">
        <w:rPr>
          <w:rFonts w:ascii="Times New Roman" w:hAnsi="Times New Roman" w:cs="Times New Roman"/>
          <w:color w:val="AC1E2C"/>
          <w:spacing w:val="9"/>
          <w:u w:val="none"/>
        </w:rPr>
        <w:t xml:space="preserve"> </w:t>
      </w:r>
      <w:r w:rsidRPr="00B04961">
        <w:rPr>
          <w:rFonts w:ascii="Times New Roman" w:hAnsi="Times New Roman" w:cs="Times New Roman"/>
          <w:color w:val="AC1E2C"/>
          <w:w w:val="90"/>
          <w:u w:val="none"/>
        </w:rPr>
        <w:t>program</w:t>
      </w:r>
      <w:r w:rsidRPr="00B04961">
        <w:rPr>
          <w:rFonts w:ascii="Times New Roman" w:hAnsi="Times New Roman" w:cs="Times New Roman"/>
          <w:color w:val="AC1E2C"/>
          <w:spacing w:val="9"/>
          <w:u w:val="none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as</w:t>
      </w:r>
      <w:r w:rsidRPr="00B04961">
        <w:rPr>
          <w:rFonts w:ascii="Times New Roman" w:hAnsi="Times New Roman" w:cs="Times New Roman"/>
          <w:color w:val="231F20"/>
          <w:spacing w:val="9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a</w:t>
      </w:r>
      <w:r w:rsidRPr="00B04961">
        <w:rPr>
          <w:rFonts w:ascii="Times New Roman" w:hAnsi="Times New Roman" w:cs="Times New Roman"/>
          <w:color w:val="231F20"/>
          <w:spacing w:val="9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high</w:t>
      </w:r>
      <w:r w:rsidRPr="00B04961">
        <w:rPr>
          <w:rFonts w:ascii="Times New Roman" w:hAnsi="Times New Roman" w:cs="Times New Roman"/>
          <w:color w:val="231F20"/>
          <w:spacing w:val="9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school</w:t>
      </w:r>
      <w:r w:rsidRPr="00B04961">
        <w:rPr>
          <w:rFonts w:ascii="Times New Roman" w:hAnsi="Times New Roman" w:cs="Times New Roman"/>
          <w:color w:val="231F20"/>
          <w:spacing w:val="9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student</w:t>
      </w:r>
      <w:r w:rsidRPr="00B04961">
        <w:rPr>
          <w:rFonts w:ascii="Times New Roman" w:hAnsi="Times New Roman" w:cs="Times New Roman"/>
          <w:color w:val="231F20"/>
          <w:spacing w:val="7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into</w:t>
      </w:r>
      <w:r w:rsidRPr="00B04961">
        <w:rPr>
          <w:rFonts w:ascii="Times New Roman" w:hAnsi="Times New Roman" w:cs="Times New Roman"/>
          <w:color w:val="231F20"/>
          <w:spacing w:val="4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the</w:t>
      </w:r>
      <w:r w:rsidRPr="00B04961">
        <w:rPr>
          <w:rFonts w:ascii="Times New Roman" w:hAnsi="Times New Roman" w:cs="Times New Roman"/>
          <w:color w:val="231F20"/>
          <w:spacing w:val="4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AS.HSC</w:t>
      </w:r>
      <w:r w:rsidRPr="00B04961">
        <w:rPr>
          <w:rFonts w:ascii="Times New Roman" w:hAnsi="Times New Roman" w:cs="Times New Roman"/>
          <w:color w:val="231F20"/>
          <w:spacing w:val="4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major</w:t>
      </w:r>
      <w:r w:rsidRPr="00B04961">
        <w:rPr>
          <w:rFonts w:ascii="Times New Roman" w:hAnsi="Times New Roman" w:cs="Times New Roman"/>
          <w:color w:val="231F20"/>
          <w:spacing w:val="4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for</w:t>
      </w:r>
      <w:r w:rsidRPr="00B04961">
        <w:rPr>
          <w:rFonts w:ascii="Times New Roman" w:hAnsi="Times New Roman" w:cs="Times New Roman"/>
          <w:color w:val="231F20"/>
          <w:spacing w:val="4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w w:val="90"/>
          <w:u w:color="231F20"/>
        </w:rPr>
        <w:t>two</w:t>
      </w:r>
      <w:r w:rsidRPr="00B04961">
        <w:rPr>
          <w:rFonts w:ascii="Times New Roman" w:hAnsi="Times New Roman" w:cs="Times New Roman"/>
          <w:color w:val="231F20"/>
          <w:spacing w:val="4"/>
          <w:u w:color="231F20"/>
        </w:rPr>
        <w:t xml:space="preserve"> </w:t>
      </w:r>
      <w:r w:rsidRPr="00B04961">
        <w:rPr>
          <w:rFonts w:ascii="Times New Roman" w:hAnsi="Times New Roman" w:cs="Times New Roman"/>
          <w:color w:val="231F20"/>
          <w:spacing w:val="-2"/>
          <w:w w:val="90"/>
          <w:u w:color="231F20"/>
        </w:rPr>
        <w:t>semesters.</w:t>
      </w:r>
    </w:p>
    <w:p w14:paraId="2DA58B4D" w14:textId="26495206" w:rsidR="00DA7880" w:rsidRPr="00B04961" w:rsidRDefault="00790D4E" w:rsidP="00B04961">
      <w:pPr>
        <w:spacing w:before="84" w:line="228" w:lineRule="auto"/>
        <w:ind w:left="291" w:right="770"/>
        <w:rPr>
          <w:rFonts w:ascii="Times New Roman" w:hAnsi="Times New Roman" w:cs="Times New Roman"/>
        </w:rPr>
      </w:pPr>
      <w:r w:rsidRPr="00B04961">
        <w:rPr>
          <w:rFonts w:ascii="Times New Roman" w:hAnsi="Times New Roman" w:cs="Times New Roman"/>
          <w:color w:val="231F20"/>
          <w:w w:val="90"/>
        </w:rPr>
        <w:t>The following is the required order of course study. Students are responsible for checking prerequisites</w:t>
      </w:r>
      <w:r w:rsidR="00B04961">
        <w:rPr>
          <w:rFonts w:ascii="Times New Roman" w:hAnsi="Times New Roman" w:cs="Times New Roman"/>
          <w:color w:val="231F20"/>
          <w:w w:val="90"/>
        </w:rPr>
        <w:t xml:space="preserve">. Traditional students start     with semester 3 below. Courses that are optional </w:t>
      </w:r>
      <w:r w:rsidR="00187493">
        <w:rPr>
          <w:rFonts w:ascii="Times New Roman" w:hAnsi="Times New Roman" w:cs="Times New Roman"/>
          <w:color w:val="231F20"/>
          <w:w w:val="90"/>
        </w:rPr>
        <w:t xml:space="preserve">and for </w:t>
      </w:r>
      <w:r w:rsidR="00B04961">
        <w:rPr>
          <w:rFonts w:ascii="Times New Roman" w:hAnsi="Times New Roman" w:cs="Times New Roman"/>
          <w:color w:val="231F20"/>
          <w:w w:val="90"/>
        </w:rPr>
        <w:t xml:space="preserve">the BSN </w:t>
      </w:r>
      <w:r w:rsidR="00187493">
        <w:rPr>
          <w:rFonts w:ascii="Times New Roman" w:hAnsi="Times New Roman" w:cs="Times New Roman"/>
          <w:color w:val="231F20"/>
          <w:w w:val="90"/>
        </w:rPr>
        <w:t xml:space="preserve">only </w:t>
      </w:r>
      <w:r w:rsidR="00B04961">
        <w:rPr>
          <w:rFonts w:ascii="Times New Roman" w:hAnsi="Times New Roman" w:cs="Times New Roman"/>
          <w:color w:val="231F20"/>
          <w:w w:val="90"/>
        </w:rPr>
        <w:t xml:space="preserve">are highlighted in yellow. </w:t>
      </w:r>
    </w:p>
    <w:p w14:paraId="42DDCF55" w14:textId="77777777" w:rsidR="00DA7880" w:rsidRDefault="00790D4E">
      <w:pPr>
        <w:pStyle w:val="BodyText"/>
        <w:spacing w:before="153"/>
        <w:rPr>
          <w:rFonts w:ascii="Palatino Linotype"/>
          <w:i w:val="0"/>
          <w:sz w:val="20"/>
        </w:rPr>
      </w:pPr>
      <w:r>
        <w:rPr>
          <w:rFonts w:ascii="Palatino Linotype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B1433BC" wp14:editId="61118FE8">
                <wp:simplePos x="0" y="0"/>
                <wp:positionH relativeFrom="page">
                  <wp:posOffset>326466</wp:posOffset>
                </wp:positionH>
                <wp:positionV relativeFrom="paragraph">
                  <wp:posOffset>283987</wp:posOffset>
                </wp:positionV>
                <wp:extent cx="7086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80327" id="Graphic 6" o:spid="_x0000_s1026" style="position:absolute;margin-left:25.7pt;margin-top:22.35pt;width:55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" path="m,l7086600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5267B8DC" w14:textId="342EAF95" w:rsidR="00DA7880" w:rsidRDefault="00790D4E">
      <w:pPr>
        <w:pStyle w:val="Heading2"/>
        <w:spacing w:before="113" w:line="213" w:lineRule="auto"/>
        <w:ind w:left="846" w:right="770" w:firstLine="907"/>
      </w:pPr>
      <w:r>
        <w:rPr>
          <w:color w:val="AC1E2C"/>
          <w:w w:val="90"/>
        </w:rPr>
        <w:t xml:space="preserve">RCBC courses for an Associate of Applied Science in Nursing </w:t>
      </w:r>
    </w:p>
    <w:p w14:paraId="55A3B4F1" w14:textId="148E5A66" w:rsidR="00DA7880" w:rsidRDefault="00790D4E" w:rsidP="00B04961">
      <w:pPr>
        <w:pStyle w:val="Heading3"/>
        <w:spacing w:before="108"/>
        <w:ind w:left="0"/>
        <w:jc w:val="both"/>
        <w:rPr>
          <w:b w:val="0"/>
          <w:i/>
          <w:sz w:val="3"/>
        </w:rPr>
      </w:pPr>
      <w:r>
        <w:rPr>
          <w:b w:val="0"/>
          <w:i/>
          <w:noProof/>
          <w:sz w:val="3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9CAA499" wp14:editId="6E19824E">
                <wp:simplePos x="0" y="0"/>
                <wp:positionH relativeFrom="page">
                  <wp:posOffset>326466</wp:posOffset>
                </wp:positionH>
                <wp:positionV relativeFrom="paragraph">
                  <wp:posOffset>44074</wp:posOffset>
                </wp:positionV>
                <wp:extent cx="3413760" cy="231267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3760" cy="2312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5"/>
                              <w:gridCol w:w="663"/>
                              <w:gridCol w:w="854"/>
                            </w:tblGrid>
                            <w:tr w:rsidR="00DA7880" w14:paraId="32057B16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362" w:type="dxa"/>
                                  <w:gridSpan w:val="3"/>
                                  <w:shd w:val="clear" w:color="auto" w:fill="AC1E2C"/>
                                </w:tcPr>
                                <w:p w14:paraId="66825BB7" w14:textId="77777777" w:rsidR="00DA7880" w:rsidRDefault="00790D4E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RCBC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(16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CREDITS)</w:t>
                                  </w:r>
                                </w:p>
                              </w:tc>
                            </w:tr>
                            <w:tr w:rsidR="00DA7880" w14:paraId="2BEAF69E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845" w:type="dxa"/>
                                  <w:shd w:val="clear" w:color="auto" w:fill="DCDDDE"/>
                                </w:tcPr>
                                <w:p w14:paraId="174FBB49" w14:textId="77777777" w:rsidR="00DA7880" w:rsidRDefault="00790D4E">
                                  <w:pPr>
                                    <w:pStyle w:val="TableParagraph"/>
                                    <w:spacing w:before="211"/>
                                    <w:ind w:left="81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Course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Subject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DCDDDE"/>
                                </w:tcPr>
                                <w:p w14:paraId="68D08D26" w14:textId="77777777" w:rsidR="00DA7880" w:rsidRDefault="00790D4E">
                                  <w:pPr>
                                    <w:pStyle w:val="TableParagraph"/>
                                    <w:spacing w:before="211"/>
                                    <w:ind w:left="16"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DCDDDE"/>
                                </w:tcPr>
                                <w:p w14:paraId="23C3DC66" w14:textId="77777777" w:rsidR="00DA7880" w:rsidRDefault="00790D4E">
                                  <w:pPr>
                                    <w:pStyle w:val="TableParagraph"/>
                                    <w:spacing w:before="109" w:line="249" w:lineRule="auto"/>
                                    <w:ind w:left="155" w:hanging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Satisfies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DA7880" w14:paraId="71CBE6F8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5" w:type="dxa"/>
                                </w:tcPr>
                                <w:p w14:paraId="7003E2C3" w14:textId="77777777" w:rsidR="00DA7880" w:rsidRPr="00B04961" w:rsidRDefault="00790D4E">
                                  <w:pPr>
                                    <w:pStyle w:val="TableParagraph"/>
                                    <w:spacing w:before="174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PSY</w:t>
                                  </w:r>
                                  <w:r w:rsidRPr="00B04961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101:</w:t>
                                  </w:r>
                                  <w:r w:rsidRPr="00B04961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INTRODUCTION</w:t>
                                  </w:r>
                                  <w:r w:rsidRPr="00B04961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TO</w:t>
                                  </w:r>
                                  <w:r w:rsidRPr="00B04961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PSYCHOLOGY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601F4B19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B90EC74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SS</w:t>
                                  </w:r>
                                </w:p>
                              </w:tc>
                            </w:tr>
                            <w:tr w:rsidR="00DA7880" w14:paraId="2B2730B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5" w:type="dxa"/>
                                </w:tcPr>
                                <w:p w14:paraId="3668A737" w14:textId="77777777" w:rsidR="00DA7880" w:rsidRPr="00B04961" w:rsidRDefault="00790D4E">
                                  <w:pPr>
                                    <w:pStyle w:val="TableParagraph"/>
                                    <w:spacing w:before="174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ENG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101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ENGLISH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COMPOSITION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67E3AAD7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41DED59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5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WOC</w:t>
                                  </w:r>
                                </w:p>
                              </w:tc>
                            </w:tr>
                            <w:tr w:rsidR="00DA7880" w14:paraId="6025CF3D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5" w:type="dxa"/>
                                </w:tcPr>
                                <w:p w14:paraId="1985D8D2" w14:textId="77777777" w:rsidR="00DA7880" w:rsidRPr="00B04961" w:rsidRDefault="00790D4E">
                                  <w:pPr>
                                    <w:pStyle w:val="TableParagraph"/>
                                    <w:spacing w:before="7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BIO</w:t>
                                  </w:r>
                                  <w:r w:rsidRPr="00B04961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110/111:</w:t>
                                  </w:r>
                                  <w:r w:rsidRPr="00B04961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FUNDAMENTALS</w:t>
                                  </w:r>
                                  <w:r w:rsidRPr="00B04961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B04961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ANATOMY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3EDBA411" w14:textId="77777777" w:rsidR="00DA7880" w:rsidRPr="00B04961" w:rsidRDefault="00790D4E">
                                  <w:pPr>
                                    <w:pStyle w:val="TableParagraph"/>
                                    <w:spacing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PHYSIOLOGY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I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LAB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0B31E75C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4857D55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NS</w:t>
                                  </w:r>
                                </w:p>
                              </w:tc>
                            </w:tr>
                            <w:tr w:rsidR="00DA7880" w14:paraId="3BBCCC2D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845" w:type="dxa"/>
                                </w:tcPr>
                                <w:p w14:paraId="258C3B31" w14:textId="77777777" w:rsidR="00DA7880" w:rsidRPr="00B04961" w:rsidRDefault="00790D4E">
                                  <w:pPr>
                                    <w:pStyle w:val="TableParagraph"/>
                                    <w:spacing w:before="127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SOC</w:t>
                                  </w:r>
                                  <w:r w:rsidRPr="00B04961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101: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PRINCIPLES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B04961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SOCIOLOGY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0FC78D16" w14:textId="77777777" w:rsidR="00DA7880" w:rsidRDefault="00790D4E">
                                  <w:pPr>
                                    <w:pStyle w:val="TableParagraph"/>
                                    <w:spacing w:before="127"/>
                                    <w:ind w:left="16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57C4700" w14:textId="77777777" w:rsidR="00DA7880" w:rsidRDefault="00790D4E">
                                  <w:pPr>
                                    <w:pStyle w:val="TableParagraph"/>
                                    <w:spacing w:before="127"/>
                                    <w:ind w:left="15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DA7880" w14:paraId="11E30FF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5" w:type="dxa"/>
                                </w:tcPr>
                                <w:p w14:paraId="54F1B9E1" w14:textId="77777777" w:rsidR="00DA7880" w:rsidRPr="00B04961" w:rsidRDefault="00790D4E">
                                  <w:pPr>
                                    <w:pStyle w:val="TableParagraph"/>
                                    <w:spacing w:before="174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PHI</w:t>
                                  </w:r>
                                  <w:r w:rsidRPr="00B04961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101: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INTRODUCTION</w:t>
                                  </w:r>
                                  <w:r w:rsidRPr="00B04961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B04961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PHILOSOPHY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5874DD48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659E641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5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</w:tbl>
                          <w:p w14:paraId="4EE7A9EE" w14:textId="77777777" w:rsidR="00DA7880" w:rsidRDefault="00DA7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CAA49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25.7pt;margin-top:3.45pt;width:268.8pt;height:182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5"/>
                        <w:gridCol w:w="663"/>
                        <w:gridCol w:w="854"/>
                      </w:tblGrid>
                      <w:tr w:rsidR="00DA7880" w14:paraId="32057B16" w14:textId="77777777">
                        <w:trPr>
                          <w:trHeight w:val="575"/>
                        </w:trPr>
                        <w:tc>
                          <w:tcPr>
                            <w:tcW w:w="5362" w:type="dxa"/>
                            <w:gridSpan w:val="3"/>
                            <w:shd w:val="clear" w:color="auto" w:fill="AC1E2C"/>
                          </w:tcPr>
                          <w:p w14:paraId="66825BB7" w14:textId="77777777" w:rsidR="00DA7880" w:rsidRDefault="00790D4E">
                            <w:pPr>
                              <w:pStyle w:val="TableParagraph"/>
                              <w:spacing w:before="1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RCBC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(16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CREDITS)</w:t>
                            </w:r>
                          </w:p>
                        </w:tc>
                      </w:tr>
                      <w:tr w:rsidR="00DA7880" w14:paraId="2BEAF69E" w14:textId="77777777">
                        <w:trPr>
                          <w:trHeight w:val="575"/>
                        </w:trPr>
                        <w:tc>
                          <w:tcPr>
                            <w:tcW w:w="3845" w:type="dxa"/>
                            <w:shd w:val="clear" w:color="auto" w:fill="DCDDDE"/>
                          </w:tcPr>
                          <w:p w14:paraId="174FBB49" w14:textId="77777777" w:rsidR="00DA7880" w:rsidRDefault="00790D4E">
                            <w:pPr>
                              <w:pStyle w:val="TableParagraph"/>
                              <w:spacing w:before="211"/>
                              <w:ind w:left="81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Course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663" w:type="dxa"/>
                            <w:shd w:val="clear" w:color="auto" w:fill="DCDDDE"/>
                          </w:tcPr>
                          <w:p w14:paraId="68D08D26" w14:textId="77777777" w:rsidR="00DA7880" w:rsidRDefault="00790D4E">
                            <w:pPr>
                              <w:pStyle w:val="TableParagraph"/>
                              <w:spacing w:before="211"/>
                              <w:ind w:left="16"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DCDDDE"/>
                          </w:tcPr>
                          <w:p w14:paraId="23C3DC66" w14:textId="77777777" w:rsidR="00DA7880" w:rsidRDefault="00790D4E">
                            <w:pPr>
                              <w:pStyle w:val="TableParagraph"/>
                              <w:spacing w:before="109" w:line="249" w:lineRule="auto"/>
                              <w:ind w:left="155" w:hanging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 xml:space="preserve">Satisfies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</w:t>
                            </w:r>
                            <w:r>
                              <w:rPr>
                                <w:color w:val="231F2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Ed</w:t>
                            </w:r>
                          </w:p>
                        </w:tc>
                      </w:tr>
                      <w:tr w:rsidR="00DA7880" w14:paraId="71CBE6F8" w14:textId="77777777">
                        <w:trPr>
                          <w:trHeight w:val="492"/>
                        </w:trPr>
                        <w:tc>
                          <w:tcPr>
                            <w:tcW w:w="3845" w:type="dxa"/>
                          </w:tcPr>
                          <w:p w14:paraId="7003E2C3" w14:textId="77777777" w:rsidR="00DA7880" w:rsidRPr="00B04961" w:rsidRDefault="00790D4E">
                            <w:pPr>
                              <w:pStyle w:val="TableParagraph"/>
                              <w:spacing w:before="174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PSY</w:t>
                            </w:r>
                            <w:r w:rsidRPr="00B04961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101:</w:t>
                            </w:r>
                            <w:r w:rsidRPr="00B04961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INTRODUCTION</w:t>
                            </w:r>
                            <w:r w:rsidRPr="00B04961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TO</w:t>
                            </w:r>
                            <w:r w:rsidRPr="00B04961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PSYCHOLOGY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601F4B19" w14:textId="77777777" w:rsidR="00DA7880" w:rsidRDefault="00790D4E">
                            <w:pPr>
                              <w:pStyle w:val="TableParagraph"/>
                              <w:spacing w:before="174"/>
                              <w:ind w:left="16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B90EC74" w14:textId="77777777" w:rsidR="00DA7880" w:rsidRDefault="00790D4E">
                            <w:pPr>
                              <w:pStyle w:val="TableParagraph"/>
                              <w:spacing w:before="174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SS</w:t>
                            </w:r>
                          </w:p>
                        </w:tc>
                      </w:tr>
                      <w:tr w:rsidR="00DA7880" w14:paraId="2B2730BF" w14:textId="77777777">
                        <w:trPr>
                          <w:trHeight w:val="492"/>
                        </w:trPr>
                        <w:tc>
                          <w:tcPr>
                            <w:tcW w:w="3845" w:type="dxa"/>
                          </w:tcPr>
                          <w:p w14:paraId="3668A737" w14:textId="77777777" w:rsidR="00DA7880" w:rsidRPr="00B04961" w:rsidRDefault="00790D4E">
                            <w:pPr>
                              <w:pStyle w:val="TableParagraph"/>
                              <w:spacing w:before="174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ENG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101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ENGLISH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COMPOSITION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67E3AAD7" w14:textId="77777777" w:rsidR="00DA7880" w:rsidRDefault="00790D4E">
                            <w:pPr>
                              <w:pStyle w:val="TableParagraph"/>
                              <w:spacing w:before="174"/>
                              <w:ind w:left="16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41DED59" w14:textId="77777777" w:rsidR="00DA7880" w:rsidRDefault="00790D4E">
                            <w:pPr>
                              <w:pStyle w:val="TableParagraph"/>
                              <w:spacing w:before="174"/>
                              <w:ind w:left="15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WOC</w:t>
                            </w:r>
                          </w:p>
                        </w:tc>
                      </w:tr>
                      <w:tr w:rsidR="00DA7880" w14:paraId="6025CF3D" w14:textId="77777777">
                        <w:trPr>
                          <w:trHeight w:val="492"/>
                        </w:trPr>
                        <w:tc>
                          <w:tcPr>
                            <w:tcW w:w="3845" w:type="dxa"/>
                          </w:tcPr>
                          <w:p w14:paraId="1985D8D2" w14:textId="77777777" w:rsidR="00DA7880" w:rsidRPr="00B04961" w:rsidRDefault="00790D4E">
                            <w:pPr>
                              <w:pStyle w:val="TableParagraph"/>
                              <w:spacing w:before="78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BIO</w:t>
                            </w:r>
                            <w:r w:rsidRPr="00B04961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110/111:</w:t>
                            </w:r>
                            <w:r w:rsidRPr="00B04961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FUNDAMENTALS</w:t>
                            </w:r>
                            <w:r w:rsidRPr="00B04961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B04961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ANATOMY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  <w:p w14:paraId="3EDBA411" w14:textId="77777777" w:rsidR="00DA7880" w:rsidRPr="00B04961" w:rsidRDefault="00790D4E">
                            <w:pPr>
                              <w:pStyle w:val="TableParagraph"/>
                              <w:spacing w:before="8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PHYSIOLOGY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I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>LAB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0B31E75C" w14:textId="77777777" w:rsidR="00DA7880" w:rsidRDefault="00790D4E">
                            <w:pPr>
                              <w:pStyle w:val="TableParagraph"/>
                              <w:spacing w:before="174"/>
                              <w:ind w:left="16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4857D55" w14:textId="77777777" w:rsidR="00DA7880" w:rsidRDefault="00790D4E">
                            <w:pPr>
                              <w:pStyle w:val="TableParagraph"/>
                              <w:spacing w:before="174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NS</w:t>
                            </w:r>
                          </w:p>
                        </w:tc>
                      </w:tr>
                      <w:tr w:rsidR="00DA7880" w14:paraId="3BBCCC2D" w14:textId="77777777">
                        <w:trPr>
                          <w:trHeight w:val="398"/>
                        </w:trPr>
                        <w:tc>
                          <w:tcPr>
                            <w:tcW w:w="3845" w:type="dxa"/>
                          </w:tcPr>
                          <w:p w14:paraId="258C3B31" w14:textId="77777777" w:rsidR="00DA7880" w:rsidRPr="00B04961" w:rsidRDefault="00790D4E">
                            <w:pPr>
                              <w:pStyle w:val="TableParagraph"/>
                              <w:spacing w:before="127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SOC</w:t>
                            </w:r>
                            <w:r w:rsidRPr="00B04961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101: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PRINCIPLES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B04961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SOCIOLOGY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0FC78D16" w14:textId="77777777" w:rsidR="00DA7880" w:rsidRDefault="00790D4E">
                            <w:pPr>
                              <w:pStyle w:val="TableParagraph"/>
                              <w:spacing w:before="127"/>
                              <w:ind w:left="16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57C4700" w14:textId="77777777" w:rsidR="00DA7880" w:rsidRDefault="00790D4E">
                            <w:pPr>
                              <w:pStyle w:val="TableParagraph"/>
                              <w:spacing w:before="127"/>
                              <w:ind w:left="15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AGE</w:t>
                            </w:r>
                          </w:p>
                        </w:tc>
                      </w:tr>
                      <w:tr w:rsidR="00DA7880" w14:paraId="11E30FF3" w14:textId="77777777">
                        <w:trPr>
                          <w:trHeight w:val="492"/>
                        </w:trPr>
                        <w:tc>
                          <w:tcPr>
                            <w:tcW w:w="3845" w:type="dxa"/>
                          </w:tcPr>
                          <w:p w14:paraId="54F1B9E1" w14:textId="77777777" w:rsidR="00DA7880" w:rsidRPr="00B04961" w:rsidRDefault="00790D4E">
                            <w:pPr>
                              <w:pStyle w:val="TableParagraph"/>
                              <w:spacing w:before="174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PHI</w:t>
                            </w:r>
                            <w:r w:rsidRPr="00B04961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101: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INTRODUCTION</w:t>
                            </w:r>
                            <w:r w:rsidRPr="00B04961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B04961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PHILOSOPHY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5874DD48" w14:textId="77777777" w:rsidR="00DA7880" w:rsidRDefault="00790D4E">
                            <w:pPr>
                              <w:pStyle w:val="TableParagraph"/>
                              <w:spacing w:before="174"/>
                              <w:ind w:left="16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659E641" w14:textId="77777777" w:rsidR="00DA7880" w:rsidRDefault="00790D4E">
                            <w:pPr>
                              <w:pStyle w:val="TableParagraph"/>
                              <w:spacing w:before="174"/>
                              <w:ind w:left="15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AGE</w:t>
                            </w:r>
                          </w:p>
                        </w:tc>
                      </w:tr>
                    </w:tbl>
                    <w:p w14:paraId="4EE7A9EE" w14:textId="77777777" w:rsidR="00DA7880" w:rsidRDefault="00DA78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3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3A8ECEF" wp14:editId="62967DBD">
                <wp:simplePos x="0" y="0"/>
                <wp:positionH relativeFrom="page">
                  <wp:posOffset>4009466</wp:posOffset>
                </wp:positionH>
                <wp:positionV relativeFrom="paragraph">
                  <wp:posOffset>44074</wp:posOffset>
                </wp:positionV>
                <wp:extent cx="3420110" cy="23723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0110" cy="237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4"/>
                              <w:gridCol w:w="662"/>
                              <w:gridCol w:w="864"/>
                            </w:tblGrid>
                            <w:tr w:rsidR="00DA7880" w14:paraId="79061B7F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370" w:type="dxa"/>
                                  <w:gridSpan w:val="3"/>
                                  <w:shd w:val="clear" w:color="auto" w:fill="AC1E2C"/>
                                </w:tcPr>
                                <w:p w14:paraId="40EDACAC" w14:textId="77777777" w:rsidR="00DA7880" w:rsidRDefault="00790D4E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RCBC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(16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CREDITS)</w:t>
                                  </w:r>
                                </w:p>
                              </w:tc>
                            </w:tr>
                            <w:tr w:rsidR="00DA7880" w14:paraId="04F6DC2A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844" w:type="dxa"/>
                                  <w:shd w:val="clear" w:color="auto" w:fill="DCDDDE"/>
                                </w:tcPr>
                                <w:p w14:paraId="7A59CF3E" w14:textId="77777777" w:rsidR="00DA7880" w:rsidRDefault="00790D4E">
                                  <w:pPr>
                                    <w:pStyle w:val="TableParagraph"/>
                                    <w:spacing w:before="211"/>
                                    <w:ind w:left="81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Course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Subject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DCDDDE"/>
                                </w:tcPr>
                                <w:p w14:paraId="62708451" w14:textId="77777777" w:rsidR="00DA7880" w:rsidRDefault="00790D4E">
                                  <w:pPr>
                                    <w:pStyle w:val="TableParagraph"/>
                                    <w:spacing w:before="211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CDDDE"/>
                                </w:tcPr>
                                <w:p w14:paraId="11910EF1" w14:textId="77777777" w:rsidR="00DA7880" w:rsidRDefault="00790D4E">
                                  <w:pPr>
                                    <w:pStyle w:val="TableParagraph"/>
                                    <w:spacing w:before="109" w:line="249" w:lineRule="auto"/>
                                    <w:ind w:left="162" w:hanging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Satisfies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DA7880" w14:paraId="136F150E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D68FBF8" w14:textId="77777777" w:rsidR="00DA7880" w:rsidRPr="00B04961" w:rsidRDefault="00790D4E">
                                  <w:pPr>
                                    <w:pStyle w:val="TableParagraph"/>
                                    <w:spacing w:before="78" w:line="175" w:lineRule="exact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B04961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220:</w:t>
                                  </w:r>
                                  <w:r w:rsidRPr="00B04961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NUTRITION</w:t>
                                  </w:r>
                                  <w:r w:rsidRPr="00B04961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IN</w:t>
                                  </w:r>
                                  <w:r w:rsidRPr="00B04961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NURSING</w:t>
                                  </w:r>
                                </w:p>
                                <w:p w14:paraId="0F97223A" w14:textId="77777777" w:rsidR="00DA7880" w:rsidRPr="00B04961" w:rsidRDefault="00790D4E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rFonts w:ascii="Palatino Linotype"/>
                                      <w:color w:val="231F20"/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 w:rsidRPr="00B04961">
                                    <w:rPr>
                                      <w:rFonts w:ascii="Palatino Linotype"/>
                                      <w:color w:val="231F20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HEALTHCARE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3408C956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020BFE8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880" w14:paraId="25E77A29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7877189" w14:textId="77777777" w:rsidR="00DA7880" w:rsidRPr="00B04961" w:rsidRDefault="00790D4E">
                                  <w:pPr>
                                    <w:pStyle w:val="TableParagraph"/>
                                    <w:spacing w:before="174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ENG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102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ENGLISH COMPOSITION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121B5822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E10CF24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WOC</w:t>
                                  </w:r>
                                </w:p>
                              </w:tc>
                            </w:tr>
                            <w:tr w:rsidR="00DA7880" w14:paraId="20F97F04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C4647D1" w14:textId="77777777" w:rsidR="00DA7880" w:rsidRPr="00B04961" w:rsidRDefault="00790D4E">
                                  <w:pPr>
                                    <w:pStyle w:val="TableParagraph"/>
                                    <w:spacing w:before="7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BIO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114/115:</w:t>
                                  </w:r>
                                  <w:r w:rsidRPr="00B04961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FUNDAMENTALS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ANATOMY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F3DFD5B" w14:textId="77777777" w:rsidR="00DA7880" w:rsidRPr="00B04961" w:rsidRDefault="00790D4E">
                                  <w:pPr>
                                    <w:pStyle w:val="TableParagraph"/>
                                    <w:spacing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PHYSIOLOGY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II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LAB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382D837F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51A674B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880" w14:paraId="3D5BDE88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1E8A7CF8" w14:textId="77777777" w:rsidR="00DA7880" w:rsidRPr="00B04961" w:rsidRDefault="00790D4E">
                                  <w:pPr>
                                    <w:pStyle w:val="TableParagraph"/>
                                    <w:spacing w:before="174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PSY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256: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DEVELOPMENTAL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PSYCHOLOGY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41E8F8A1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1971DB8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880" w14:paraId="2D7D568D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874D436" w14:textId="77777777" w:rsidR="00DA7880" w:rsidRPr="00B04961" w:rsidRDefault="00790D4E">
                                  <w:pPr>
                                    <w:pStyle w:val="TableParagraph"/>
                                    <w:spacing w:before="174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MTH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107: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INTRODUCTION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TO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STATISTICS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04FDD611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909F15E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</w:tr>
                          </w:tbl>
                          <w:p w14:paraId="3C6E29ED" w14:textId="77777777" w:rsidR="00DA7880" w:rsidRDefault="00DA7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8ECEF" id="Textbox 8" o:spid="_x0000_s1027" type="#_x0000_t202" style="position:absolute;left:0;text-align:left;margin-left:315.7pt;margin-top:3.45pt;width:269.3pt;height:186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4"/>
                        <w:gridCol w:w="662"/>
                        <w:gridCol w:w="864"/>
                      </w:tblGrid>
                      <w:tr w:rsidR="00DA7880" w14:paraId="79061B7F" w14:textId="77777777">
                        <w:trPr>
                          <w:trHeight w:val="575"/>
                        </w:trPr>
                        <w:tc>
                          <w:tcPr>
                            <w:tcW w:w="5370" w:type="dxa"/>
                            <w:gridSpan w:val="3"/>
                            <w:shd w:val="clear" w:color="auto" w:fill="AC1E2C"/>
                          </w:tcPr>
                          <w:p w14:paraId="40EDACAC" w14:textId="77777777" w:rsidR="00DA7880" w:rsidRDefault="00790D4E">
                            <w:pPr>
                              <w:pStyle w:val="TableParagraph"/>
                              <w:spacing w:before="1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RCBC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(16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CREDITS)</w:t>
                            </w:r>
                          </w:p>
                        </w:tc>
                      </w:tr>
                      <w:tr w:rsidR="00DA7880" w14:paraId="04F6DC2A" w14:textId="77777777">
                        <w:trPr>
                          <w:trHeight w:val="575"/>
                        </w:trPr>
                        <w:tc>
                          <w:tcPr>
                            <w:tcW w:w="3844" w:type="dxa"/>
                            <w:shd w:val="clear" w:color="auto" w:fill="DCDDDE"/>
                          </w:tcPr>
                          <w:p w14:paraId="7A59CF3E" w14:textId="77777777" w:rsidR="00DA7880" w:rsidRDefault="00790D4E">
                            <w:pPr>
                              <w:pStyle w:val="TableParagraph"/>
                              <w:spacing w:before="211"/>
                              <w:ind w:left="81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Course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DCDDDE"/>
                          </w:tcPr>
                          <w:p w14:paraId="62708451" w14:textId="77777777" w:rsidR="00DA7880" w:rsidRDefault="00790D4E">
                            <w:pPr>
                              <w:pStyle w:val="TableParagraph"/>
                              <w:spacing w:before="211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CDDDE"/>
                          </w:tcPr>
                          <w:p w14:paraId="11910EF1" w14:textId="77777777" w:rsidR="00DA7880" w:rsidRDefault="00790D4E">
                            <w:pPr>
                              <w:pStyle w:val="TableParagraph"/>
                              <w:spacing w:before="109" w:line="249" w:lineRule="auto"/>
                              <w:ind w:left="162" w:hanging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 xml:space="preserve">Satisfies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</w:t>
                            </w:r>
                            <w:r>
                              <w:rPr>
                                <w:color w:val="231F2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Ed</w:t>
                            </w:r>
                          </w:p>
                        </w:tc>
                      </w:tr>
                      <w:tr w:rsidR="00DA7880" w14:paraId="136F150E" w14:textId="77777777">
                        <w:trPr>
                          <w:trHeight w:val="492"/>
                        </w:trPr>
                        <w:tc>
                          <w:tcPr>
                            <w:tcW w:w="3844" w:type="dxa"/>
                          </w:tcPr>
                          <w:p w14:paraId="0D68FBF8" w14:textId="77777777" w:rsidR="00DA7880" w:rsidRPr="00B04961" w:rsidRDefault="00790D4E">
                            <w:pPr>
                              <w:pStyle w:val="TableParagraph"/>
                              <w:spacing w:before="78" w:line="175" w:lineRule="exact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B04961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220:</w:t>
                            </w:r>
                            <w:r w:rsidRPr="00B04961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NUTRITION</w:t>
                            </w:r>
                            <w:r w:rsidRPr="00B04961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IN</w:t>
                            </w:r>
                            <w:r w:rsidRPr="00B04961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NURSING</w:t>
                            </w:r>
                          </w:p>
                          <w:p w14:paraId="0F97223A" w14:textId="77777777" w:rsidR="00DA7880" w:rsidRPr="00B04961" w:rsidRDefault="00790D4E">
                            <w:pPr>
                              <w:pStyle w:val="TableParagraph"/>
                              <w:spacing w:line="206" w:lineRule="exact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rFonts w:ascii="Palatino Linotype"/>
                                <w:color w:val="231F20"/>
                                <w:spacing w:val="-2"/>
                                <w:sz w:val="16"/>
                              </w:rPr>
                              <w:t>and</w:t>
                            </w:r>
                            <w:r w:rsidRPr="00B04961">
                              <w:rPr>
                                <w:rFonts w:ascii="Palatino Linotype"/>
                                <w:color w:val="231F2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HEALTHCARE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3408C956" w14:textId="77777777" w:rsidR="00DA7880" w:rsidRDefault="00790D4E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020BFE8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A7880" w14:paraId="25E77A29" w14:textId="77777777">
                        <w:trPr>
                          <w:trHeight w:val="492"/>
                        </w:trPr>
                        <w:tc>
                          <w:tcPr>
                            <w:tcW w:w="3844" w:type="dxa"/>
                          </w:tcPr>
                          <w:p w14:paraId="27877189" w14:textId="77777777" w:rsidR="00DA7880" w:rsidRPr="00B04961" w:rsidRDefault="00790D4E">
                            <w:pPr>
                              <w:pStyle w:val="TableParagraph"/>
                              <w:spacing w:before="174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ENG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102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ENGLISH COMPOSITION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>II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121B5822" w14:textId="77777777" w:rsidR="00DA7880" w:rsidRDefault="00790D4E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E10CF24" w14:textId="77777777" w:rsidR="00DA7880" w:rsidRDefault="00790D4E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WOC</w:t>
                            </w:r>
                          </w:p>
                        </w:tc>
                      </w:tr>
                      <w:tr w:rsidR="00DA7880" w14:paraId="20F97F04" w14:textId="77777777">
                        <w:trPr>
                          <w:trHeight w:val="492"/>
                        </w:trPr>
                        <w:tc>
                          <w:tcPr>
                            <w:tcW w:w="3844" w:type="dxa"/>
                          </w:tcPr>
                          <w:p w14:paraId="3C4647D1" w14:textId="77777777" w:rsidR="00DA7880" w:rsidRPr="00B04961" w:rsidRDefault="00790D4E">
                            <w:pPr>
                              <w:pStyle w:val="TableParagraph"/>
                              <w:spacing w:before="78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BIO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114/115:</w:t>
                            </w:r>
                            <w:r w:rsidRPr="00B04961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FUNDAMENTALS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ANATOMY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  <w:p w14:paraId="6F3DFD5B" w14:textId="77777777" w:rsidR="00DA7880" w:rsidRPr="00B04961" w:rsidRDefault="00790D4E">
                            <w:pPr>
                              <w:pStyle w:val="TableParagraph"/>
                              <w:spacing w:before="8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PHYSIOLOGY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II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>LAB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382D837F" w14:textId="77777777" w:rsidR="00DA7880" w:rsidRDefault="00790D4E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51A674B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A7880" w14:paraId="3D5BDE88" w14:textId="77777777">
                        <w:trPr>
                          <w:trHeight w:val="492"/>
                        </w:trPr>
                        <w:tc>
                          <w:tcPr>
                            <w:tcW w:w="3844" w:type="dxa"/>
                          </w:tcPr>
                          <w:p w14:paraId="1E8A7CF8" w14:textId="77777777" w:rsidR="00DA7880" w:rsidRPr="00B04961" w:rsidRDefault="00790D4E">
                            <w:pPr>
                              <w:pStyle w:val="TableParagraph"/>
                              <w:spacing w:before="174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PSY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256: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DEVELOPMENTAL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PSYCHOLOGY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41E8F8A1" w14:textId="77777777" w:rsidR="00DA7880" w:rsidRDefault="00790D4E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1971DB8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A7880" w14:paraId="2D7D568D" w14:textId="77777777">
                        <w:trPr>
                          <w:trHeight w:val="492"/>
                        </w:trPr>
                        <w:tc>
                          <w:tcPr>
                            <w:tcW w:w="3844" w:type="dxa"/>
                          </w:tcPr>
                          <w:p w14:paraId="0874D436" w14:textId="77777777" w:rsidR="00DA7880" w:rsidRPr="00B04961" w:rsidRDefault="00790D4E">
                            <w:pPr>
                              <w:pStyle w:val="TableParagraph"/>
                              <w:spacing w:before="174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MTH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107: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INTRODUCTION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TO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STATISTICS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04FDD611" w14:textId="77777777" w:rsidR="00DA7880" w:rsidRDefault="00790D4E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909F15E" w14:textId="77777777" w:rsidR="00DA7880" w:rsidRDefault="00790D4E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M</w:t>
                            </w:r>
                          </w:p>
                        </w:tc>
                      </w:tr>
                    </w:tbl>
                    <w:p w14:paraId="3C6E29ED" w14:textId="77777777" w:rsidR="00DA7880" w:rsidRDefault="00DA78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616E93" w14:textId="49ED2A0A" w:rsidR="00DA7880" w:rsidRDefault="00790D4E">
      <w:pPr>
        <w:pStyle w:val="BodyText"/>
        <w:spacing w:before="215" w:line="252" w:lineRule="auto"/>
        <w:ind w:left="154" w:right="378"/>
        <w:jc w:val="both"/>
      </w:pPr>
      <w:r>
        <w:rPr>
          <w:color w:val="AC1E2C"/>
        </w:rPr>
        <w:t>Please</w:t>
      </w:r>
      <w:r>
        <w:rPr>
          <w:color w:val="AC1E2C"/>
          <w:spacing w:val="20"/>
        </w:rPr>
        <w:t xml:space="preserve"> </w:t>
      </w:r>
      <w:r>
        <w:rPr>
          <w:color w:val="AC1E2C"/>
        </w:rPr>
        <w:t>note</w:t>
      </w:r>
      <w:r>
        <w:rPr>
          <w:color w:val="231F20"/>
        </w:rPr>
        <w:t>: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onto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students</w:t>
      </w:r>
      <w:r w:rsidR="00B04961">
        <w:rPr>
          <w:color w:val="231F20"/>
          <w:spacing w:val="19"/>
        </w:rPr>
        <w:t xml:space="preserve"> </w:t>
      </w:r>
      <w:r>
        <w:rPr>
          <w:color w:val="231F20"/>
        </w:rPr>
        <w:t>need</w:t>
      </w:r>
      <w:r w:rsidR="00295429">
        <w:rPr>
          <w:color w:val="231F20"/>
        </w:rPr>
        <w:t xml:space="preserve"> to have been accepted as a recent High School </w:t>
      </w:r>
      <w:proofErr w:type="gramStart"/>
      <w:r w:rsidR="00295429">
        <w:rPr>
          <w:color w:val="231F20"/>
        </w:rPr>
        <w:t xml:space="preserve">Graduate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proofErr w:type="gramEnd"/>
      <w:r>
        <w:rPr>
          <w:color w:val="231F20"/>
          <w:spacing w:val="19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courses.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nursing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reach out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moving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onto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26"/>
        </w:rPr>
        <w:t xml:space="preserve"> </w:t>
      </w:r>
      <w:r w:rsidR="00295429">
        <w:rPr>
          <w:color w:val="231F20"/>
          <w:spacing w:val="26"/>
        </w:rPr>
        <w:t xml:space="preserve">For students applying as a traditional admission, they must have all 14 completed courses to apply, including microbiology. </w:t>
      </w:r>
    </w:p>
    <w:p w14:paraId="28DBBBE5" w14:textId="77777777" w:rsidR="00DA7880" w:rsidRDefault="00790D4E">
      <w:pPr>
        <w:spacing w:before="5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262B199" wp14:editId="5F4410AC">
                <wp:simplePos x="0" y="0"/>
                <wp:positionH relativeFrom="page">
                  <wp:posOffset>326466</wp:posOffset>
                </wp:positionH>
                <wp:positionV relativeFrom="paragraph">
                  <wp:posOffset>195335</wp:posOffset>
                </wp:positionV>
                <wp:extent cx="3445510" cy="242887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5510" cy="2428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5"/>
                              <w:gridCol w:w="663"/>
                              <w:gridCol w:w="905"/>
                            </w:tblGrid>
                            <w:tr w:rsidR="00DA7880" w14:paraId="4EE18FF4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413" w:type="dxa"/>
                                  <w:gridSpan w:val="3"/>
                                  <w:shd w:val="clear" w:color="auto" w:fill="AC1E2C"/>
                                </w:tcPr>
                                <w:p w14:paraId="07E09C87" w14:textId="77777777" w:rsidR="00DA7880" w:rsidRDefault="00790D4E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RCBC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(13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CREDITS)</w:t>
                                  </w:r>
                                </w:p>
                              </w:tc>
                            </w:tr>
                            <w:tr w:rsidR="00DA7880" w14:paraId="1458C359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845" w:type="dxa"/>
                                  <w:shd w:val="clear" w:color="auto" w:fill="DCDDDE"/>
                                </w:tcPr>
                                <w:p w14:paraId="3E5C6439" w14:textId="77777777" w:rsidR="00DA7880" w:rsidRDefault="00DA7880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797DBDB7" w14:textId="77777777" w:rsidR="00DA7880" w:rsidRDefault="00790D4E">
                                  <w:pPr>
                                    <w:pStyle w:val="TableParagraph"/>
                                    <w:ind w:left="81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Course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Subject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DCDDDE"/>
                                </w:tcPr>
                                <w:p w14:paraId="67E3FB9B" w14:textId="77777777" w:rsidR="00DA7880" w:rsidRDefault="00DA7880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30385954" w14:textId="77777777" w:rsidR="00DA7880" w:rsidRDefault="00790D4E">
                                  <w:pPr>
                                    <w:pStyle w:val="TableParagraph"/>
                                    <w:ind w:left="16"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DCDDDE"/>
                                </w:tcPr>
                                <w:p w14:paraId="7CC7B431" w14:textId="77777777" w:rsidR="00DA7880" w:rsidRDefault="00790D4E">
                                  <w:pPr>
                                    <w:pStyle w:val="TableParagraph"/>
                                    <w:spacing w:before="109" w:line="249" w:lineRule="auto"/>
                                    <w:ind w:left="181" w:right="93" w:hanging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Satisfies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DA7880" w14:paraId="15E8F4E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845" w:type="dxa"/>
                                </w:tcPr>
                                <w:p w14:paraId="2C4AF770" w14:textId="77777777" w:rsidR="00DA7880" w:rsidRPr="00B04961" w:rsidRDefault="00790D4E">
                                  <w:pPr>
                                    <w:pStyle w:val="TableParagraph"/>
                                    <w:spacing w:before="183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130: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FUNDAMENTALS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NURSING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53034FD0" w14:textId="39D7FACE" w:rsidR="00DA7880" w:rsidRDefault="00B04961">
                                  <w:pPr>
                                    <w:pStyle w:val="TableParagraph"/>
                                    <w:spacing w:before="183"/>
                                    <w:ind w:left="16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19CD62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880" w14:paraId="32727E2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845" w:type="dxa"/>
                                </w:tcPr>
                                <w:p w14:paraId="25073222" w14:textId="77777777" w:rsidR="00DA7880" w:rsidRPr="00B04961" w:rsidRDefault="00790D4E">
                                  <w:pPr>
                                    <w:pStyle w:val="TableParagraph"/>
                                    <w:spacing w:before="183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B04961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131: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FUNDAMENTALS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B04961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LAB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201B0664" w14:textId="77777777" w:rsidR="00DA7880" w:rsidRDefault="00790D4E">
                                  <w:pPr>
                                    <w:pStyle w:val="TableParagraph"/>
                                    <w:spacing w:before="183"/>
                                    <w:ind w:left="16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7D0DB1B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880" w14:paraId="788DEBA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845" w:type="dxa"/>
                                </w:tcPr>
                                <w:p w14:paraId="6D5EE58D" w14:textId="77777777" w:rsidR="00DA7880" w:rsidRPr="00B04961" w:rsidRDefault="00790D4E">
                                  <w:pPr>
                                    <w:pStyle w:val="TableParagraph"/>
                                    <w:spacing w:before="87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132: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FUNDAMENTALS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B04961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CLIN-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C993952" w14:textId="77777777" w:rsidR="00DA7880" w:rsidRPr="00B04961" w:rsidRDefault="00790D4E">
                                  <w:pPr>
                                    <w:pStyle w:val="TableParagraph"/>
                                    <w:spacing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ICAL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4D38FC98" w14:textId="77777777" w:rsidR="00DA7880" w:rsidRDefault="00790D4E">
                                  <w:pPr>
                                    <w:pStyle w:val="TableParagraph"/>
                                    <w:spacing w:before="183"/>
                                    <w:ind w:left="16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E3F2C29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880" w14:paraId="3B9FD6D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845" w:type="dxa"/>
                                </w:tcPr>
                                <w:p w14:paraId="779709F6" w14:textId="77777777" w:rsidR="00DA7880" w:rsidRPr="00B04961" w:rsidRDefault="00790D4E">
                                  <w:pPr>
                                    <w:pStyle w:val="TableParagraph"/>
                                    <w:spacing w:before="165"/>
                                    <w:rPr>
                                      <w:i/>
                                      <w:sz w:val="16"/>
                                      <w:highlight w:val="yellow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GLOBAL</w:t>
                                  </w:r>
                                  <w:r w:rsidRPr="00B04961">
                                    <w:rPr>
                                      <w:color w:val="231F20"/>
                                      <w:spacing w:val="-8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LITERACY</w:t>
                                  </w:r>
                                  <w:r w:rsidRPr="00B04961">
                                    <w:rPr>
                                      <w:color w:val="231F20"/>
                                      <w:spacing w:val="-7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rFonts w:ascii="Palatino Linotype"/>
                                      <w:color w:val="231F20"/>
                                      <w:sz w:val="16"/>
                                      <w:highlight w:val="yellow"/>
                                    </w:rPr>
                                    <w:t>**</w:t>
                                  </w:r>
                                  <w:r w:rsidRPr="00B04961">
                                    <w:rPr>
                                      <w:i/>
                                      <w:color w:val="AC1E2C"/>
                                      <w:sz w:val="16"/>
                                      <w:highlight w:val="yellow"/>
                                    </w:rPr>
                                    <w:t>(See</w:t>
                                  </w:r>
                                  <w:r w:rsidRPr="00B04961">
                                    <w:rPr>
                                      <w:i/>
                                      <w:color w:val="AC1E2C"/>
                                      <w:spacing w:val="-7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i/>
                                      <w:color w:val="AC1E2C"/>
                                      <w:sz w:val="16"/>
                                      <w:highlight w:val="yellow"/>
                                    </w:rPr>
                                    <w:t>reference</w:t>
                                  </w:r>
                                  <w:r w:rsidRPr="00B04961">
                                    <w:rPr>
                                      <w:i/>
                                      <w:color w:val="AC1E2C"/>
                                      <w:spacing w:val="-7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i/>
                                      <w:color w:val="AC1E2C"/>
                                      <w:spacing w:val="-2"/>
                                      <w:sz w:val="16"/>
                                      <w:highlight w:val="yellow"/>
                                    </w:rPr>
                                    <w:t>section)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78661288" w14:textId="77777777" w:rsidR="00DA7880" w:rsidRPr="00B04961" w:rsidRDefault="00790D4E">
                                  <w:pPr>
                                    <w:pStyle w:val="TableParagraph"/>
                                    <w:spacing w:before="183"/>
                                    <w:ind w:left="16" w:right="3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10"/>
                                      <w:sz w:val="16"/>
                                      <w:highlight w:val="yellow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EE1E875" w14:textId="77777777" w:rsidR="00DA7880" w:rsidRPr="00B04961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DA7880" w14:paraId="26B7D1E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845" w:type="dxa"/>
                                </w:tcPr>
                                <w:p w14:paraId="7E0236E4" w14:textId="77777777" w:rsidR="00DA7880" w:rsidRPr="00B04961" w:rsidRDefault="00790D4E">
                                  <w:pPr>
                                    <w:pStyle w:val="TableParagraph"/>
                                    <w:spacing w:before="94" w:line="204" w:lineRule="auto"/>
                                    <w:ind w:left="79" w:right="709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BIO 1</w:t>
                                  </w:r>
                                  <w:r w:rsidRPr="00B04961">
                                    <w:rPr>
                                      <w:rFonts w:ascii="Palatino Linotype"/>
                                      <w:b/>
                                      <w:color w:val="231F20"/>
                                      <w:sz w:val="16"/>
                                    </w:rPr>
                                    <w:t>12/113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: BASIC MICROBIOLOGY AND LAB</w:t>
                                  </w:r>
                                  <w:r w:rsidRPr="00B04961">
                                    <w:rPr>
                                      <w:rFonts w:ascii="Palatino Linotype"/>
                                      <w:color w:val="231F20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600D6E5" w14:textId="77777777" w:rsidR="00DA7880" w:rsidRDefault="00790D4E">
                                  <w:pPr>
                                    <w:pStyle w:val="TableParagraph"/>
                                    <w:spacing w:before="183"/>
                                    <w:ind w:left="16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940D1A7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FD5E44" w14:textId="77777777" w:rsidR="00DA7880" w:rsidRDefault="00DA7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2B199" id="Textbox 9" o:spid="_x0000_s1028" type="#_x0000_t202" style="position:absolute;margin-left:25.7pt;margin-top:15.4pt;width:271.3pt;height:191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5"/>
                        <w:gridCol w:w="663"/>
                        <w:gridCol w:w="905"/>
                      </w:tblGrid>
                      <w:tr w:rsidR="00DA7880" w14:paraId="4EE18FF4" w14:textId="77777777">
                        <w:trPr>
                          <w:trHeight w:val="575"/>
                        </w:trPr>
                        <w:tc>
                          <w:tcPr>
                            <w:tcW w:w="5413" w:type="dxa"/>
                            <w:gridSpan w:val="3"/>
                            <w:shd w:val="clear" w:color="auto" w:fill="AC1E2C"/>
                          </w:tcPr>
                          <w:p w14:paraId="07E09C87" w14:textId="77777777" w:rsidR="00DA7880" w:rsidRDefault="00790D4E">
                            <w:pPr>
                              <w:pStyle w:val="TableParagraph"/>
                              <w:spacing w:before="1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RCBC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(13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CREDITS)</w:t>
                            </w:r>
                          </w:p>
                        </w:tc>
                      </w:tr>
                      <w:tr w:rsidR="00DA7880" w14:paraId="1458C359" w14:textId="77777777">
                        <w:trPr>
                          <w:trHeight w:val="575"/>
                        </w:trPr>
                        <w:tc>
                          <w:tcPr>
                            <w:tcW w:w="3845" w:type="dxa"/>
                            <w:shd w:val="clear" w:color="auto" w:fill="DCDDDE"/>
                          </w:tcPr>
                          <w:p w14:paraId="3E5C6439" w14:textId="77777777" w:rsidR="00DA7880" w:rsidRDefault="00DA7880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797DBDB7" w14:textId="77777777" w:rsidR="00DA7880" w:rsidRDefault="00790D4E">
                            <w:pPr>
                              <w:pStyle w:val="TableParagraph"/>
                              <w:ind w:left="81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Course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663" w:type="dxa"/>
                            <w:shd w:val="clear" w:color="auto" w:fill="DCDDDE"/>
                          </w:tcPr>
                          <w:p w14:paraId="67E3FB9B" w14:textId="77777777" w:rsidR="00DA7880" w:rsidRDefault="00DA7880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30385954" w14:textId="77777777" w:rsidR="00DA7880" w:rsidRDefault="00790D4E">
                            <w:pPr>
                              <w:pStyle w:val="TableParagraph"/>
                              <w:ind w:left="16"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05" w:type="dxa"/>
                            <w:shd w:val="clear" w:color="auto" w:fill="DCDDDE"/>
                          </w:tcPr>
                          <w:p w14:paraId="7CC7B431" w14:textId="77777777" w:rsidR="00DA7880" w:rsidRDefault="00790D4E">
                            <w:pPr>
                              <w:pStyle w:val="TableParagraph"/>
                              <w:spacing w:before="109" w:line="249" w:lineRule="auto"/>
                              <w:ind w:left="181" w:right="93" w:hanging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 xml:space="preserve">Satisfies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</w:t>
                            </w:r>
                            <w:r>
                              <w:rPr>
                                <w:color w:val="231F2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Ed</w:t>
                            </w:r>
                          </w:p>
                        </w:tc>
                      </w:tr>
                      <w:tr w:rsidR="00DA7880" w14:paraId="15E8F4E2" w14:textId="77777777">
                        <w:trPr>
                          <w:trHeight w:val="510"/>
                        </w:trPr>
                        <w:tc>
                          <w:tcPr>
                            <w:tcW w:w="3845" w:type="dxa"/>
                          </w:tcPr>
                          <w:p w14:paraId="2C4AF770" w14:textId="77777777" w:rsidR="00DA7880" w:rsidRPr="00B04961" w:rsidRDefault="00790D4E">
                            <w:pPr>
                              <w:pStyle w:val="TableParagraph"/>
                              <w:spacing w:before="183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130: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FUNDAMENTALS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NURSING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53034FD0" w14:textId="39D7FACE" w:rsidR="00DA7880" w:rsidRDefault="00B04961">
                            <w:pPr>
                              <w:pStyle w:val="TableParagraph"/>
                              <w:spacing w:before="183"/>
                              <w:ind w:left="16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19CD62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A7880" w14:paraId="32727E2A" w14:textId="77777777">
                        <w:trPr>
                          <w:trHeight w:val="510"/>
                        </w:trPr>
                        <w:tc>
                          <w:tcPr>
                            <w:tcW w:w="3845" w:type="dxa"/>
                          </w:tcPr>
                          <w:p w14:paraId="25073222" w14:textId="77777777" w:rsidR="00DA7880" w:rsidRPr="00B04961" w:rsidRDefault="00790D4E">
                            <w:pPr>
                              <w:pStyle w:val="TableParagraph"/>
                              <w:spacing w:before="183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B04961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131: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FUNDAMENTALS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B04961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>LAB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201B0664" w14:textId="77777777" w:rsidR="00DA7880" w:rsidRDefault="00790D4E">
                            <w:pPr>
                              <w:pStyle w:val="TableParagraph"/>
                              <w:spacing w:before="183"/>
                              <w:ind w:left="16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7D0DB1B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A7880" w14:paraId="788DEBAB" w14:textId="77777777">
                        <w:trPr>
                          <w:trHeight w:val="510"/>
                        </w:trPr>
                        <w:tc>
                          <w:tcPr>
                            <w:tcW w:w="3845" w:type="dxa"/>
                          </w:tcPr>
                          <w:p w14:paraId="6D5EE58D" w14:textId="77777777" w:rsidR="00DA7880" w:rsidRPr="00B04961" w:rsidRDefault="00790D4E">
                            <w:pPr>
                              <w:pStyle w:val="TableParagraph"/>
                              <w:spacing w:before="87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132: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FUNDAMENTALS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B04961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4"/>
                                <w:sz w:val="16"/>
                              </w:rPr>
                              <w:t>CLIN-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  <w:p w14:paraId="6C993952" w14:textId="77777777" w:rsidR="00DA7880" w:rsidRPr="00B04961" w:rsidRDefault="00790D4E">
                            <w:pPr>
                              <w:pStyle w:val="TableParagraph"/>
                              <w:spacing w:before="8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ICAL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4D38FC98" w14:textId="77777777" w:rsidR="00DA7880" w:rsidRDefault="00790D4E">
                            <w:pPr>
                              <w:pStyle w:val="TableParagraph"/>
                              <w:spacing w:before="183"/>
                              <w:ind w:left="16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E3F2C29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A7880" w14:paraId="3B9FD6DA" w14:textId="77777777">
                        <w:trPr>
                          <w:trHeight w:val="510"/>
                        </w:trPr>
                        <w:tc>
                          <w:tcPr>
                            <w:tcW w:w="3845" w:type="dxa"/>
                          </w:tcPr>
                          <w:p w14:paraId="779709F6" w14:textId="77777777" w:rsidR="00DA7880" w:rsidRPr="00B04961" w:rsidRDefault="00790D4E">
                            <w:pPr>
                              <w:pStyle w:val="TableParagraph"/>
                              <w:spacing w:before="165"/>
                              <w:rPr>
                                <w:i/>
                                <w:sz w:val="16"/>
                                <w:highlight w:val="yellow"/>
                              </w:rPr>
                            </w:pPr>
                            <w:r w:rsidRPr="00B04961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GLOBAL</w:t>
                            </w:r>
                            <w:r w:rsidRPr="00B04961">
                              <w:rPr>
                                <w:color w:val="231F20"/>
                                <w:spacing w:val="-8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LITERACY</w:t>
                            </w:r>
                            <w:r w:rsidRPr="00B04961">
                              <w:rPr>
                                <w:color w:val="231F20"/>
                                <w:spacing w:val="-7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B04961">
                              <w:rPr>
                                <w:rFonts w:ascii="Palatino Linotype"/>
                                <w:color w:val="231F20"/>
                                <w:sz w:val="16"/>
                                <w:highlight w:val="yellow"/>
                              </w:rPr>
                              <w:t>**</w:t>
                            </w:r>
                            <w:r w:rsidRPr="00B04961">
                              <w:rPr>
                                <w:i/>
                                <w:color w:val="AC1E2C"/>
                                <w:sz w:val="16"/>
                                <w:highlight w:val="yellow"/>
                              </w:rPr>
                              <w:t>(See</w:t>
                            </w:r>
                            <w:r w:rsidRPr="00B04961">
                              <w:rPr>
                                <w:i/>
                                <w:color w:val="AC1E2C"/>
                                <w:spacing w:val="-7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B04961">
                              <w:rPr>
                                <w:i/>
                                <w:color w:val="AC1E2C"/>
                                <w:sz w:val="16"/>
                                <w:highlight w:val="yellow"/>
                              </w:rPr>
                              <w:t>reference</w:t>
                            </w:r>
                            <w:r w:rsidRPr="00B04961">
                              <w:rPr>
                                <w:i/>
                                <w:color w:val="AC1E2C"/>
                                <w:spacing w:val="-7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B04961">
                              <w:rPr>
                                <w:i/>
                                <w:color w:val="AC1E2C"/>
                                <w:spacing w:val="-2"/>
                                <w:sz w:val="16"/>
                                <w:highlight w:val="yellow"/>
                              </w:rPr>
                              <w:t>section)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78661288" w14:textId="77777777" w:rsidR="00DA7880" w:rsidRPr="00B04961" w:rsidRDefault="00790D4E">
                            <w:pPr>
                              <w:pStyle w:val="TableParagraph"/>
                              <w:spacing w:before="183"/>
                              <w:ind w:left="16" w:right="3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10"/>
                                <w:sz w:val="16"/>
                                <w:highlight w:val="yellow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EE1E875" w14:textId="77777777" w:rsidR="00DA7880" w:rsidRPr="00B04961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  <w:highlight w:val="yellow"/>
                              </w:rPr>
                            </w:pPr>
                          </w:p>
                        </w:tc>
                      </w:tr>
                      <w:tr w:rsidR="00DA7880" w14:paraId="26B7D1EE" w14:textId="77777777">
                        <w:trPr>
                          <w:trHeight w:val="510"/>
                        </w:trPr>
                        <w:tc>
                          <w:tcPr>
                            <w:tcW w:w="3845" w:type="dxa"/>
                          </w:tcPr>
                          <w:p w14:paraId="7E0236E4" w14:textId="77777777" w:rsidR="00DA7880" w:rsidRPr="00B04961" w:rsidRDefault="00790D4E">
                            <w:pPr>
                              <w:pStyle w:val="TableParagraph"/>
                              <w:spacing w:before="94" w:line="204" w:lineRule="auto"/>
                              <w:ind w:left="79" w:right="709"/>
                              <w:rPr>
                                <w:rFonts w:ascii="Palatino Linotype"/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z w:val="16"/>
                              </w:rPr>
                              <w:t>BIO 1</w:t>
                            </w:r>
                            <w:r w:rsidRPr="00B04961">
                              <w:rPr>
                                <w:rFonts w:ascii="Palatino Linotype"/>
                                <w:b/>
                                <w:color w:val="231F20"/>
                                <w:sz w:val="16"/>
                              </w:rPr>
                              <w:t>12/113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: BASIC MICROBIOLOGY AND LAB</w:t>
                            </w:r>
                            <w:r w:rsidRPr="00B04961">
                              <w:rPr>
                                <w:rFonts w:ascii="Palatino Linotype"/>
                                <w:color w:val="231F20"/>
                                <w:sz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3600D6E5" w14:textId="77777777" w:rsidR="00DA7880" w:rsidRDefault="00790D4E">
                            <w:pPr>
                              <w:pStyle w:val="TableParagraph"/>
                              <w:spacing w:before="183"/>
                              <w:ind w:left="16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940D1A7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4FD5E44" w14:textId="77777777" w:rsidR="00DA7880" w:rsidRDefault="00DA78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1408B5F" wp14:editId="342FA323">
                <wp:simplePos x="0" y="0"/>
                <wp:positionH relativeFrom="page">
                  <wp:posOffset>4009466</wp:posOffset>
                </wp:positionH>
                <wp:positionV relativeFrom="paragraph">
                  <wp:posOffset>195335</wp:posOffset>
                </wp:positionV>
                <wp:extent cx="3425190" cy="26708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5190" cy="267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4"/>
                              <w:gridCol w:w="662"/>
                              <w:gridCol w:w="871"/>
                            </w:tblGrid>
                            <w:tr w:rsidR="00DA7880" w14:paraId="5864069A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377" w:type="dxa"/>
                                  <w:gridSpan w:val="3"/>
                                  <w:shd w:val="clear" w:color="auto" w:fill="AC1E2C"/>
                                </w:tcPr>
                                <w:p w14:paraId="6D0E4B1A" w14:textId="77777777" w:rsidR="00DA7880" w:rsidRDefault="00790D4E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RCBC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(14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CREDITS)</w:t>
                                  </w:r>
                                </w:p>
                              </w:tc>
                            </w:tr>
                            <w:tr w:rsidR="00DA7880" w14:paraId="42EB0455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844" w:type="dxa"/>
                                  <w:shd w:val="clear" w:color="auto" w:fill="DCDDDE"/>
                                </w:tcPr>
                                <w:p w14:paraId="105E19FD" w14:textId="77777777" w:rsidR="00DA7880" w:rsidRDefault="00DA7880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0517C2CD" w14:textId="77777777" w:rsidR="00DA7880" w:rsidRDefault="00790D4E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Course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Subject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DCDDDE"/>
                                </w:tcPr>
                                <w:p w14:paraId="7B98D550" w14:textId="77777777" w:rsidR="00DA7880" w:rsidRDefault="00DA7880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313C49A9" w14:textId="77777777" w:rsidR="00DA7880" w:rsidRDefault="00790D4E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CDDDE"/>
                                </w:tcPr>
                                <w:p w14:paraId="70E2ABF0" w14:textId="77777777" w:rsidR="00DA7880" w:rsidRDefault="00790D4E">
                                  <w:pPr>
                                    <w:pStyle w:val="TableParagraph"/>
                                    <w:spacing w:before="109" w:line="249" w:lineRule="auto"/>
                                    <w:ind w:left="166" w:right="74" w:hanging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Satisfies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DA7880" w14:paraId="7665D1DE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D120B51" w14:textId="77777777" w:rsidR="00DA7880" w:rsidRPr="00B04961" w:rsidRDefault="00790D4E">
                                  <w:pPr>
                                    <w:pStyle w:val="TableParagraph"/>
                                    <w:spacing w:before="7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140: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CARE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THE</w:t>
                                  </w:r>
                                  <w:r w:rsidRPr="00B04961"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4849057B" w14:textId="77777777" w:rsidR="00DA7880" w:rsidRPr="00B04961" w:rsidRDefault="00790D4E">
                                  <w:pPr>
                                    <w:pStyle w:val="TableParagraph"/>
                                    <w:spacing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CHILDBEARING</w:t>
                                  </w:r>
                                  <w:r w:rsidRPr="00B04961">
                                    <w:rPr>
                                      <w:color w:val="231F2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34641E78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7FF1B2D0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880" w14:paraId="55E0AA9E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B3118AD" w14:textId="77777777" w:rsidR="00DA7880" w:rsidRPr="00B04961" w:rsidRDefault="00790D4E">
                                  <w:pPr>
                                    <w:pStyle w:val="TableParagraph"/>
                                    <w:spacing w:before="74" w:line="220" w:lineRule="auto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 14</w:t>
                                  </w:r>
                                  <w:r w:rsidRPr="00B04961">
                                    <w:rPr>
                                      <w:rFonts w:ascii="Palatino Linotype"/>
                                      <w:b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: NURSING CARE OF THE CHILDBEARING FAMILY CLINICAL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658C7565" w14:textId="3CE293B9" w:rsidR="00DA7880" w:rsidRDefault="00B04961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88087A5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880" w14:paraId="30DD5448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6FE5BE5" w14:textId="77777777" w:rsidR="00DA7880" w:rsidRPr="00B04961" w:rsidRDefault="00790D4E">
                                  <w:pPr>
                                    <w:pStyle w:val="TableParagraph"/>
                                    <w:spacing w:before="78" w:line="249" w:lineRule="auto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145: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CARE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CHILDREN</w:t>
                                  </w:r>
                                  <w:r w:rsidRPr="00B04961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 xml:space="preserve">AND </w:t>
                                  </w:r>
                                  <w:r w:rsidRPr="00B04961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FAMILIES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07183AA2" w14:textId="77777777" w:rsidR="00DA7880" w:rsidRDefault="00790D4E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478E158B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880" w14:paraId="6B25344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5F71F61" w14:textId="77777777" w:rsidR="00DA7880" w:rsidRPr="00B04961" w:rsidRDefault="00790D4E">
                                  <w:pPr>
                                    <w:pStyle w:val="TableParagraph"/>
                                    <w:spacing w:before="65" w:line="232" w:lineRule="auto"/>
                                    <w:rPr>
                                      <w:sz w:val="16"/>
                                    </w:rPr>
                                  </w:pP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B04961"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14</w:t>
                                  </w:r>
                                  <w:r w:rsidRPr="00B04961">
                                    <w:rPr>
                                      <w:rFonts w:ascii="Palatino Linotype"/>
                                      <w:b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:</w:t>
                                  </w:r>
                                  <w:r w:rsidRPr="00B04961"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B04961"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CARE</w:t>
                                  </w:r>
                                  <w:r w:rsidRPr="00B04961"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B04961"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CHILDREN</w:t>
                                  </w:r>
                                  <w:r w:rsidRPr="00B04961"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color w:val="231F20"/>
                                      <w:sz w:val="16"/>
                                    </w:rPr>
                                    <w:t>AND FAMILIES CLINICAL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647BA22E" w14:textId="3D97CC3A" w:rsidR="00DA7880" w:rsidRDefault="00B04961">
                                  <w:pPr>
                                    <w:pStyle w:val="TableParagraph"/>
                                    <w:spacing w:before="174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7609A5A9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880" w14:paraId="1C96324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D52CF86" w14:textId="4B447FDE" w:rsidR="00DA7880" w:rsidRPr="00B04961" w:rsidRDefault="00790D4E" w:rsidP="00B04961">
                                  <w:pPr>
                                    <w:pStyle w:val="TableParagraph"/>
                                    <w:spacing w:before="94"/>
                                    <w:ind w:left="15" w:right="58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04961">
                                    <w:rPr>
                                      <w:rFonts w:asciiTheme="minorHAnsi" w:hAnsiTheme="minorHAnsi" w:cstheme="minorHAnsi"/>
                                    </w:rPr>
                                    <w:t>NUR</w:t>
                                  </w:r>
                                  <w:r w:rsidRPr="00B04961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B04961">
                                    <w:rPr>
                                      <w:rFonts w:asciiTheme="minorHAnsi" w:hAnsiTheme="minorHAnsi" w:cstheme="minorHAnsi"/>
                                    </w:rPr>
                                    <w:t>148:</w:t>
                                  </w:r>
                                  <w:r w:rsidRPr="00B04961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="00B04961" w:rsidRPr="00B04961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Nursing in the Community Clinical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3CF011C9" w14:textId="42E031A2" w:rsidR="00DA7880" w:rsidRDefault="00B04961">
                                  <w:pPr>
                                    <w:pStyle w:val="TableParagraph"/>
                                    <w:spacing w:before="125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60E71825" w14:textId="77777777" w:rsidR="00DA7880" w:rsidRDefault="00DA78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608F87" w14:textId="77777777" w:rsidR="00DA7880" w:rsidRDefault="00DA7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08B5F" id="Textbox 10" o:spid="_x0000_s1029" type="#_x0000_t202" style="position:absolute;margin-left:315.7pt;margin-top:15.4pt;width:269.7pt;height:210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4"/>
                        <w:gridCol w:w="662"/>
                        <w:gridCol w:w="871"/>
                      </w:tblGrid>
                      <w:tr w:rsidR="00DA7880" w14:paraId="5864069A" w14:textId="77777777">
                        <w:trPr>
                          <w:trHeight w:val="575"/>
                        </w:trPr>
                        <w:tc>
                          <w:tcPr>
                            <w:tcW w:w="5377" w:type="dxa"/>
                            <w:gridSpan w:val="3"/>
                            <w:shd w:val="clear" w:color="auto" w:fill="AC1E2C"/>
                          </w:tcPr>
                          <w:p w14:paraId="6D0E4B1A" w14:textId="77777777" w:rsidR="00DA7880" w:rsidRDefault="00790D4E">
                            <w:pPr>
                              <w:pStyle w:val="TableParagraph"/>
                              <w:spacing w:before="1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RCBC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(14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CREDITS)</w:t>
                            </w:r>
                          </w:p>
                        </w:tc>
                      </w:tr>
                      <w:tr w:rsidR="00DA7880" w14:paraId="42EB0455" w14:textId="77777777">
                        <w:trPr>
                          <w:trHeight w:val="575"/>
                        </w:trPr>
                        <w:tc>
                          <w:tcPr>
                            <w:tcW w:w="3844" w:type="dxa"/>
                            <w:shd w:val="clear" w:color="auto" w:fill="DCDDDE"/>
                          </w:tcPr>
                          <w:p w14:paraId="105E19FD" w14:textId="77777777" w:rsidR="00DA7880" w:rsidRDefault="00DA7880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0517C2CD" w14:textId="77777777" w:rsidR="00DA7880" w:rsidRDefault="00790D4E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Course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DCDDDE"/>
                          </w:tcPr>
                          <w:p w14:paraId="7B98D550" w14:textId="77777777" w:rsidR="00DA7880" w:rsidRDefault="00DA7880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313C49A9" w14:textId="77777777" w:rsidR="00DA7880" w:rsidRDefault="00790D4E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CDDDE"/>
                          </w:tcPr>
                          <w:p w14:paraId="70E2ABF0" w14:textId="77777777" w:rsidR="00DA7880" w:rsidRDefault="00790D4E">
                            <w:pPr>
                              <w:pStyle w:val="TableParagraph"/>
                              <w:spacing w:before="109" w:line="249" w:lineRule="auto"/>
                              <w:ind w:left="166" w:right="74" w:hanging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 xml:space="preserve">Satisfies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</w:t>
                            </w:r>
                            <w:r>
                              <w:rPr>
                                <w:color w:val="231F2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Ed</w:t>
                            </w:r>
                          </w:p>
                        </w:tc>
                      </w:tr>
                      <w:tr w:rsidR="00DA7880" w14:paraId="7665D1DE" w14:textId="77777777">
                        <w:trPr>
                          <w:trHeight w:val="492"/>
                        </w:trPr>
                        <w:tc>
                          <w:tcPr>
                            <w:tcW w:w="3844" w:type="dxa"/>
                          </w:tcPr>
                          <w:p w14:paraId="4D120B51" w14:textId="77777777" w:rsidR="00DA7880" w:rsidRPr="00B04961" w:rsidRDefault="00790D4E">
                            <w:pPr>
                              <w:pStyle w:val="TableParagraph"/>
                              <w:spacing w:before="78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140: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CARE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5"/>
                                <w:sz w:val="16"/>
                              </w:rPr>
                              <w:t>THE</w:t>
                            </w:r>
                            <w:r w:rsidRPr="00B04961"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  <w:p w14:paraId="4849057B" w14:textId="77777777" w:rsidR="00DA7880" w:rsidRPr="00B04961" w:rsidRDefault="00790D4E">
                            <w:pPr>
                              <w:pStyle w:val="TableParagraph"/>
                              <w:spacing w:before="8"/>
                              <w:ind w:left="39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CHILDBEARING</w:t>
                            </w:r>
                            <w:r w:rsidRPr="00B04961">
                              <w:rPr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34641E78" w14:textId="77777777" w:rsidR="00DA7880" w:rsidRDefault="00790D4E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7FF1B2D0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A7880" w14:paraId="55E0AA9E" w14:textId="77777777">
                        <w:trPr>
                          <w:trHeight w:val="492"/>
                        </w:trPr>
                        <w:tc>
                          <w:tcPr>
                            <w:tcW w:w="3844" w:type="dxa"/>
                          </w:tcPr>
                          <w:p w14:paraId="3B3118AD" w14:textId="77777777" w:rsidR="00DA7880" w:rsidRPr="00B04961" w:rsidRDefault="00790D4E">
                            <w:pPr>
                              <w:pStyle w:val="TableParagraph"/>
                              <w:spacing w:before="74" w:line="220" w:lineRule="auto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 14</w:t>
                            </w:r>
                            <w:r w:rsidRPr="00B04961">
                              <w:rPr>
                                <w:rFonts w:ascii="Palatino Linotype"/>
                                <w:b/>
                                <w:color w:val="231F20"/>
                                <w:sz w:val="16"/>
                              </w:rPr>
                              <w:t>2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: NURSING CARE OF THE CHILDBEARING FAMILY CLINICAL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658C7565" w14:textId="3CE293B9" w:rsidR="00DA7880" w:rsidRDefault="00B04961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588087A5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A7880" w14:paraId="30DD5448" w14:textId="77777777">
                        <w:trPr>
                          <w:trHeight w:val="492"/>
                        </w:trPr>
                        <w:tc>
                          <w:tcPr>
                            <w:tcW w:w="3844" w:type="dxa"/>
                          </w:tcPr>
                          <w:p w14:paraId="26FE5BE5" w14:textId="77777777" w:rsidR="00DA7880" w:rsidRPr="00B04961" w:rsidRDefault="00790D4E">
                            <w:pPr>
                              <w:pStyle w:val="TableParagraph"/>
                              <w:spacing w:before="78" w:line="249" w:lineRule="auto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145: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CARE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CHILDREN</w:t>
                            </w:r>
                            <w:r w:rsidRPr="00B04961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 xml:space="preserve">AND </w:t>
                            </w:r>
                            <w:r w:rsidRPr="00B04961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FAMILIES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07183AA2" w14:textId="77777777" w:rsidR="00DA7880" w:rsidRDefault="00790D4E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478E158B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A7880" w14:paraId="6B253443" w14:textId="77777777">
                        <w:trPr>
                          <w:trHeight w:val="492"/>
                        </w:trPr>
                        <w:tc>
                          <w:tcPr>
                            <w:tcW w:w="3844" w:type="dxa"/>
                          </w:tcPr>
                          <w:p w14:paraId="35F71F61" w14:textId="77777777" w:rsidR="00DA7880" w:rsidRPr="00B04961" w:rsidRDefault="00790D4E">
                            <w:pPr>
                              <w:pStyle w:val="TableParagraph"/>
                              <w:spacing w:before="65" w:line="232" w:lineRule="auto"/>
                              <w:rPr>
                                <w:sz w:val="16"/>
                              </w:rPr>
                            </w:pP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B04961"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14</w:t>
                            </w:r>
                            <w:r w:rsidRPr="00B04961">
                              <w:rPr>
                                <w:rFonts w:ascii="Palatino Linotype"/>
                                <w:b/>
                                <w:color w:val="231F20"/>
                                <w:sz w:val="16"/>
                              </w:rPr>
                              <w:t>7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:</w:t>
                            </w:r>
                            <w:r w:rsidRPr="00B04961"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B04961"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CARE</w:t>
                            </w:r>
                            <w:r w:rsidRPr="00B04961"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B04961"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CHILDREN</w:t>
                            </w:r>
                            <w:r w:rsidRPr="00B04961"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B04961">
                              <w:rPr>
                                <w:color w:val="231F20"/>
                                <w:sz w:val="16"/>
                              </w:rPr>
                              <w:t>AND FAMILIES CLINICAL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647BA22E" w14:textId="3D97CC3A" w:rsidR="00DA7880" w:rsidRDefault="00B04961">
                            <w:pPr>
                              <w:pStyle w:val="TableParagraph"/>
                              <w:spacing w:before="174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7609A5A9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A7880" w14:paraId="1C963243" w14:textId="77777777">
                        <w:trPr>
                          <w:trHeight w:val="394"/>
                        </w:trPr>
                        <w:tc>
                          <w:tcPr>
                            <w:tcW w:w="3844" w:type="dxa"/>
                          </w:tcPr>
                          <w:p w14:paraId="0D52CF86" w14:textId="4B447FDE" w:rsidR="00DA7880" w:rsidRPr="00B04961" w:rsidRDefault="00790D4E" w:rsidP="00B04961">
                            <w:pPr>
                              <w:pStyle w:val="TableParagraph"/>
                              <w:spacing w:before="94"/>
                              <w:ind w:left="15" w:right="58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04961">
                              <w:rPr>
                                <w:rFonts w:asciiTheme="minorHAnsi" w:hAnsiTheme="minorHAnsi" w:cstheme="minorHAnsi"/>
                              </w:rPr>
                              <w:t>NUR</w:t>
                            </w:r>
                            <w:r w:rsidRPr="00B04961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B04961">
                              <w:rPr>
                                <w:rFonts w:asciiTheme="minorHAnsi" w:hAnsiTheme="minorHAnsi" w:cstheme="minorHAnsi"/>
                              </w:rPr>
                              <w:t>148:</w:t>
                            </w:r>
                            <w:r w:rsidRPr="00B04961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="00B04961" w:rsidRPr="00B04961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Nursing in the Community Clinical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3CF011C9" w14:textId="42E031A2" w:rsidR="00DA7880" w:rsidRDefault="00B04961">
                            <w:pPr>
                              <w:pStyle w:val="TableParagraph"/>
                              <w:spacing w:before="125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60E71825" w14:textId="77777777" w:rsidR="00DA7880" w:rsidRDefault="00DA78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3608F87" w14:textId="77777777" w:rsidR="00DA7880" w:rsidRDefault="00DA78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365876" w14:textId="31467C33" w:rsidR="00DA7880" w:rsidRDefault="00295429">
      <w:pPr>
        <w:spacing w:line="170" w:lineRule="auto"/>
        <w:ind w:left="154" w:right="60"/>
        <w:rPr>
          <w:rFonts w:ascii="Palatino Linotype"/>
          <w:color w:val="AC1E2C"/>
          <w:w w:val="90"/>
          <w:sz w:val="18"/>
        </w:rPr>
      </w:pPr>
      <w:r>
        <w:rPr>
          <w:i/>
          <w:color w:val="AC1E2C"/>
          <w:w w:val="90"/>
          <w:sz w:val="18"/>
        </w:rPr>
        <w:t xml:space="preserve">*Microbiology and Lab </w:t>
      </w:r>
      <w:r w:rsidR="00790D4E">
        <w:rPr>
          <w:rFonts w:ascii="Palatino Linotype"/>
          <w:color w:val="AC1E2C"/>
          <w:w w:val="90"/>
          <w:sz w:val="18"/>
        </w:rPr>
        <w:t>can</w:t>
      </w:r>
      <w:r w:rsidR="00790D4E">
        <w:rPr>
          <w:rFonts w:ascii="Palatino Linotype"/>
          <w:color w:val="AC1E2C"/>
          <w:spacing w:val="8"/>
          <w:sz w:val="18"/>
        </w:rPr>
        <w:t xml:space="preserve"> </w:t>
      </w:r>
      <w:r w:rsidR="00790D4E">
        <w:rPr>
          <w:rFonts w:ascii="Palatino Linotype"/>
          <w:color w:val="AC1E2C"/>
          <w:w w:val="90"/>
          <w:sz w:val="18"/>
        </w:rPr>
        <w:t>be</w:t>
      </w:r>
      <w:r w:rsidR="00790D4E">
        <w:rPr>
          <w:rFonts w:ascii="Palatino Linotype"/>
          <w:color w:val="AC1E2C"/>
          <w:spacing w:val="8"/>
          <w:sz w:val="18"/>
        </w:rPr>
        <w:t xml:space="preserve"> </w:t>
      </w:r>
      <w:r w:rsidR="00790D4E">
        <w:rPr>
          <w:rFonts w:ascii="Palatino Linotype"/>
          <w:color w:val="AC1E2C"/>
          <w:w w:val="90"/>
          <w:sz w:val="18"/>
        </w:rPr>
        <w:t>taken</w:t>
      </w:r>
      <w:r w:rsidR="00790D4E">
        <w:rPr>
          <w:rFonts w:ascii="Palatino Linotype"/>
          <w:color w:val="AC1E2C"/>
          <w:spacing w:val="8"/>
          <w:sz w:val="18"/>
        </w:rPr>
        <w:t xml:space="preserve"> </w:t>
      </w:r>
      <w:r w:rsidR="00790D4E">
        <w:rPr>
          <w:rFonts w:ascii="Palatino Linotype"/>
          <w:color w:val="AC1E2C"/>
          <w:w w:val="90"/>
          <w:sz w:val="18"/>
        </w:rPr>
        <w:t>the</w:t>
      </w:r>
      <w:r w:rsidR="00790D4E">
        <w:rPr>
          <w:rFonts w:ascii="Palatino Linotype"/>
          <w:color w:val="AC1E2C"/>
          <w:spacing w:val="8"/>
          <w:sz w:val="18"/>
        </w:rPr>
        <w:t xml:space="preserve"> </w:t>
      </w:r>
      <w:r w:rsidR="00790D4E">
        <w:rPr>
          <w:rFonts w:ascii="Palatino Linotype"/>
          <w:color w:val="AC1E2C"/>
          <w:w w:val="90"/>
          <w:sz w:val="18"/>
        </w:rPr>
        <w:t>summer</w:t>
      </w:r>
      <w:r w:rsidR="00790D4E">
        <w:rPr>
          <w:rFonts w:ascii="Palatino Linotype"/>
          <w:color w:val="AC1E2C"/>
          <w:spacing w:val="8"/>
          <w:sz w:val="18"/>
        </w:rPr>
        <w:t xml:space="preserve"> </w:t>
      </w:r>
      <w:r w:rsidR="00790D4E">
        <w:rPr>
          <w:rFonts w:ascii="Palatino Linotype"/>
          <w:color w:val="AC1E2C"/>
          <w:w w:val="90"/>
          <w:sz w:val="18"/>
        </w:rPr>
        <w:t>prior</w:t>
      </w:r>
      <w:r w:rsidR="00790D4E">
        <w:rPr>
          <w:rFonts w:ascii="Palatino Linotype"/>
          <w:color w:val="AC1E2C"/>
          <w:spacing w:val="8"/>
          <w:sz w:val="18"/>
        </w:rPr>
        <w:t xml:space="preserve"> </w:t>
      </w:r>
      <w:r w:rsidR="00790D4E">
        <w:rPr>
          <w:rFonts w:ascii="Palatino Linotype"/>
          <w:color w:val="AC1E2C"/>
          <w:w w:val="90"/>
          <w:sz w:val="18"/>
        </w:rPr>
        <w:t>to</w:t>
      </w:r>
      <w:r w:rsidR="00790D4E">
        <w:rPr>
          <w:rFonts w:ascii="Palatino Linotype"/>
          <w:color w:val="AC1E2C"/>
          <w:spacing w:val="8"/>
          <w:sz w:val="18"/>
        </w:rPr>
        <w:t xml:space="preserve"> </w:t>
      </w:r>
      <w:r w:rsidR="00790D4E">
        <w:rPr>
          <w:rFonts w:ascii="Palatino Linotype"/>
          <w:color w:val="AC1E2C"/>
          <w:w w:val="90"/>
          <w:sz w:val="18"/>
        </w:rPr>
        <w:t>starting</w:t>
      </w:r>
      <w:r w:rsidR="00790D4E">
        <w:rPr>
          <w:rFonts w:ascii="Palatino Linotype"/>
          <w:color w:val="AC1E2C"/>
          <w:spacing w:val="8"/>
          <w:sz w:val="18"/>
        </w:rPr>
        <w:t xml:space="preserve"> </w:t>
      </w:r>
      <w:r w:rsidR="00790D4E">
        <w:rPr>
          <w:rFonts w:ascii="Palatino Linotype"/>
          <w:color w:val="AC1E2C"/>
          <w:w w:val="90"/>
          <w:sz w:val="18"/>
        </w:rPr>
        <w:t>nursing</w:t>
      </w:r>
      <w:r w:rsidR="00790D4E">
        <w:rPr>
          <w:rFonts w:ascii="Palatino Linotype"/>
          <w:color w:val="AC1E2C"/>
          <w:spacing w:val="8"/>
          <w:sz w:val="18"/>
        </w:rPr>
        <w:t xml:space="preserve"> </w:t>
      </w:r>
      <w:r w:rsidR="00790D4E">
        <w:rPr>
          <w:rFonts w:ascii="Palatino Linotype"/>
          <w:color w:val="AC1E2C"/>
          <w:w w:val="90"/>
          <w:sz w:val="18"/>
        </w:rPr>
        <w:t>courses</w:t>
      </w:r>
      <w:r w:rsidR="003A5BE5">
        <w:rPr>
          <w:rFonts w:ascii="Palatino Linotype"/>
          <w:color w:val="AC1E2C"/>
          <w:w w:val="90"/>
          <w:sz w:val="18"/>
        </w:rPr>
        <w:t xml:space="preserve"> for High School Admits only</w:t>
      </w:r>
      <w:r w:rsidR="00B04961">
        <w:rPr>
          <w:rFonts w:ascii="Palatino Linotype"/>
          <w:color w:val="AC1E2C"/>
          <w:w w:val="90"/>
          <w:sz w:val="18"/>
        </w:rPr>
        <w:t xml:space="preserve">. Traditional students must have microbiology to apply to the program! </w:t>
      </w:r>
    </w:p>
    <w:p w14:paraId="78177BD4" w14:textId="77777777" w:rsidR="00295429" w:rsidRDefault="00295429">
      <w:pPr>
        <w:spacing w:line="170" w:lineRule="auto"/>
        <w:ind w:left="154" w:right="60"/>
        <w:rPr>
          <w:rFonts w:ascii="Palatino Linotype"/>
          <w:sz w:val="18"/>
        </w:rPr>
      </w:pPr>
    </w:p>
    <w:p w14:paraId="7EEC85CC" w14:textId="3F11D517" w:rsidR="00DA7880" w:rsidRDefault="00B04961">
      <w:pPr>
        <w:spacing w:line="170" w:lineRule="auto"/>
        <w:rPr>
          <w:rFonts w:ascii="Palatino Linotype"/>
          <w:sz w:val="18"/>
        </w:rPr>
        <w:sectPr w:rsidR="00DA7880">
          <w:footerReference w:type="default" r:id="rId8"/>
          <w:type w:val="continuous"/>
          <w:pgSz w:w="12240" w:h="15840"/>
          <w:pgMar w:top="440" w:right="360" w:bottom="780" w:left="360" w:header="0" w:footer="586" w:gutter="0"/>
          <w:pgNumType w:start="1"/>
          <w:cols w:space="720"/>
        </w:sectPr>
      </w:pPr>
      <w:r>
        <w:rPr>
          <w:rFonts w:ascii="Palatino Linotype"/>
          <w:sz w:val="18"/>
        </w:rPr>
        <w:tab/>
        <w:t xml:space="preserve">NOTE: NUR 301 and NUR 302 can be taken any time after NUR 130.  These are run every </w:t>
      </w:r>
      <w:r w:rsidR="001E134E">
        <w:rPr>
          <w:rFonts w:ascii="Palatino Linotype"/>
          <w:sz w:val="18"/>
        </w:rPr>
        <w:t xml:space="preserve">semester including </w:t>
      </w:r>
      <w:r>
        <w:rPr>
          <w:rFonts w:ascii="Palatino Linotype"/>
          <w:sz w:val="18"/>
        </w:rPr>
        <w:t xml:space="preserve">summer. </w:t>
      </w:r>
    </w:p>
    <w:p w14:paraId="52D5E8A1" w14:textId="77777777" w:rsidR="00DA7880" w:rsidRDefault="00790D4E">
      <w:pPr>
        <w:tabs>
          <w:tab w:val="left" w:pos="5970"/>
        </w:tabs>
        <w:ind w:left="176"/>
        <w:rPr>
          <w:rFonts w:ascii="Palatino Linotype"/>
          <w:position w:val="100"/>
          <w:sz w:val="20"/>
        </w:rPr>
      </w:pPr>
      <w:r>
        <w:rPr>
          <w:rFonts w:ascii="Palatino Linotype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2925793" wp14:editId="63365E6B">
                <wp:extent cx="3413760" cy="320738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3760" cy="3207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98"/>
                              <w:gridCol w:w="662"/>
                            </w:tblGrid>
                            <w:tr w:rsidR="00DA7880" w14:paraId="2B936FD7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360" w:type="dxa"/>
                                  <w:gridSpan w:val="2"/>
                                  <w:shd w:val="clear" w:color="auto" w:fill="AC1E2C"/>
                                </w:tcPr>
                                <w:p w14:paraId="1CCE25F9" w14:textId="77777777" w:rsidR="00DA7880" w:rsidRDefault="00790D4E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RCBC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(17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CREDITS)</w:t>
                                  </w:r>
                                </w:p>
                              </w:tc>
                            </w:tr>
                            <w:tr w:rsidR="00DA7880" w14:paraId="1820EE7C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698" w:type="dxa"/>
                                  <w:shd w:val="clear" w:color="auto" w:fill="DCDDDE"/>
                                </w:tcPr>
                                <w:p w14:paraId="52364F4A" w14:textId="77777777" w:rsidR="00DA7880" w:rsidRDefault="00790D4E">
                                  <w:pPr>
                                    <w:pStyle w:val="TableParagraph"/>
                                    <w:spacing w:before="211"/>
                                    <w:ind w:left="12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Course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Subject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DCDDDE"/>
                                </w:tcPr>
                                <w:p w14:paraId="088CAEF7" w14:textId="77777777" w:rsidR="00DA7880" w:rsidRDefault="00790D4E">
                                  <w:pPr>
                                    <w:pStyle w:val="TableParagraph"/>
                                    <w:spacing w:before="211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Credit</w:t>
                                  </w:r>
                                </w:p>
                              </w:tc>
                            </w:tr>
                            <w:tr w:rsidR="00DA7880" w14:paraId="3C74975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4269B9BA" w14:textId="77777777" w:rsidR="00DA7880" w:rsidRPr="0060411E" w:rsidRDefault="00790D4E">
                                  <w:pPr>
                                    <w:pStyle w:val="TableParagraph"/>
                                    <w:spacing w:before="87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240: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PATIENTS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WITH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D06F4A0" w14:textId="77777777" w:rsidR="00DA7880" w:rsidRPr="0060411E" w:rsidRDefault="00790D4E">
                                  <w:pPr>
                                    <w:pStyle w:val="TableParagraph"/>
                                    <w:spacing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MENTAL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HEALTH</w:t>
                                  </w:r>
                                  <w:r w:rsidRPr="0060411E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ALTERNATIONS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3EE39915" w14:textId="77777777" w:rsidR="00DA7880" w:rsidRDefault="00790D4E">
                                  <w:pPr>
                                    <w:pStyle w:val="TableParagraph"/>
                                    <w:spacing w:before="18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880" w14:paraId="6A1DC4B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5FDDCC59" w14:textId="77777777" w:rsidR="00DA7880" w:rsidRPr="0060411E" w:rsidRDefault="00790D4E">
                                  <w:pPr>
                                    <w:pStyle w:val="TableParagraph"/>
                                    <w:spacing w:before="87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60411E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241:</w:t>
                                  </w:r>
                                  <w:r w:rsidRPr="0060411E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60411E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60411E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PATIENTS</w:t>
                                  </w:r>
                                  <w:r w:rsidRPr="0060411E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5AF56EF0" w14:textId="77777777" w:rsidR="00DA7880" w:rsidRPr="0060411E" w:rsidRDefault="00790D4E">
                                  <w:pPr>
                                    <w:pStyle w:val="TableParagraph"/>
                                    <w:spacing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MENTAL</w:t>
                                  </w:r>
                                  <w:r w:rsidRPr="0060411E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HEALTH</w:t>
                                  </w:r>
                                  <w:r w:rsidRPr="0060411E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ALTERNATIONS</w:t>
                                  </w:r>
                                  <w:r w:rsidRPr="0060411E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CLINICAL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14ADC9A7" w14:textId="77777777" w:rsidR="00DA7880" w:rsidRDefault="00790D4E">
                                  <w:pPr>
                                    <w:pStyle w:val="TableParagraph"/>
                                    <w:spacing w:before="18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A7880" w14:paraId="1423803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130F768C" w14:textId="77777777" w:rsidR="00DA7880" w:rsidRPr="0060411E" w:rsidRDefault="00790D4E">
                                  <w:pPr>
                                    <w:pStyle w:val="TableParagraph"/>
                                    <w:spacing w:before="87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245: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PATIENTS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WITH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53438DD5" w14:textId="77777777" w:rsidR="00DA7880" w:rsidRPr="0060411E" w:rsidRDefault="00790D4E">
                                  <w:pPr>
                                    <w:pStyle w:val="TableParagraph"/>
                                    <w:spacing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MEDICAL</w:t>
                                  </w:r>
                                  <w:r w:rsidRPr="0060411E">
                                    <w:rPr>
                                      <w:color w:val="231F2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SURGICAL</w:t>
                                  </w:r>
                                  <w:r w:rsidRPr="0060411E">
                                    <w:rPr>
                                      <w:color w:val="231F20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HEALTH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61A50E53" w14:textId="77777777" w:rsidR="00DA7880" w:rsidRDefault="00790D4E">
                                  <w:pPr>
                                    <w:pStyle w:val="TableParagraph"/>
                                    <w:spacing w:before="18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880" w14:paraId="3DBE9FB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30FA6D56" w14:textId="77777777" w:rsidR="00DA7880" w:rsidRPr="0060411E" w:rsidRDefault="00790D4E">
                                  <w:pPr>
                                    <w:pStyle w:val="TableParagraph"/>
                                    <w:spacing w:before="87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246: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60411E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PATIENTS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WITH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12414E4B" w14:textId="77777777" w:rsidR="00DA7880" w:rsidRPr="0060411E" w:rsidRDefault="00790D4E">
                                  <w:pPr>
                                    <w:pStyle w:val="TableParagraph"/>
                                    <w:spacing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MEDICAL</w:t>
                                  </w:r>
                                  <w:r w:rsidRPr="0060411E"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SURGICAL</w:t>
                                  </w:r>
                                  <w:r w:rsidRPr="0060411E"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HEALTH</w:t>
                                  </w:r>
                                  <w:r w:rsidRPr="0060411E"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CLINICAL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6E6542C0" w14:textId="77777777" w:rsidR="00DA7880" w:rsidRDefault="00790D4E">
                                  <w:pPr>
                                    <w:pStyle w:val="TableParagraph"/>
                                    <w:spacing w:before="18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880" w14:paraId="1B114E1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5502BCFF" w14:textId="77777777" w:rsidR="00DA7880" w:rsidRPr="0060411E" w:rsidRDefault="00790D4E">
                                  <w:pPr>
                                    <w:pStyle w:val="TableParagraph"/>
                                    <w:spacing w:before="183"/>
                                    <w:rPr>
                                      <w:i/>
                                      <w:sz w:val="16"/>
                                      <w:highlight w:val="yellow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ELECTIVE</w:t>
                                  </w:r>
                                  <w:r w:rsidRPr="0060411E">
                                    <w:rPr>
                                      <w:color w:val="231F20"/>
                                      <w:spacing w:val="-6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i/>
                                      <w:color w:val="AC1E2C"/>
                                      <w:sz w:val="16"/>
                                      <w:highlight w:val="yellow"/>
                                    </w:rPr>
                                    <w:t>(See</w:t>
                                  </w:r>
                                  <w:r w:rsidRPr="0060411E">
                                    <w:rPr>
                                      <w:i/>
                                      <w:color w:val="AC1E2C"/>
                                      <w:spacing w:val="-6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i/>
                                      <w:color w:val="AC1E2C"/>
                                      <w:sz w:val="16"/>
                                      <w:highlight w:val="yellow"/>
                                    </w:rPr>
                                    <w:t>reference</w:t>
                                  </w:r>
                                  <w:r w:rsidRPr="0060411E">
                                    <w:rPr>
                                      <w:i/>
                                      <w:color w:val="AC1E2C"/>
                                      <w:spacing w:val="-6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i/>
                                      <w:color w:val="AC1E2C"/>
                                      <w:spacing w:val="-2"/>
                                      <w:sz w:val="16"/>
                                      <w:highlight w:val="yellow"/>
                                    </w:rPr>
                                    <w:t>section)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65196A56" w14:textId="77777777" w:rsidR="00DA7880" w:rsidRDefault="00790D4E">
                                  <w:pPr>
                                    <w:pStyle w:val="TableParagraph"/>
                                    <w:spacing w:before="18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880" w14:paraId="5F4664E6" w14:textId="77777777">
                              <w:trPr>
                                <w:trHeight w:val="684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01ECC071" w14:textId="77777777" w:rsidR="00DA7880" w:rsidRPr="0060411E" w:rsidRDefault="00790D4E">
                                  <w:pPr>
                                    <w:pStyle w:val="TableParagraph"/>
                                    <w:spacing w:before="78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ART</w:t>
                                  </w:r>
                                  <w:r w:rsidRPr="0060411E">
                                    <w:rPr>
                                      <w:color w:val="231F20"/>
                                      <w:spacing w:val="-6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101:</w:t>
                                  </w:r>
                                  <w:r w:rsidRPr="0060411E">
                                    <w:rPr>
                                      <w:color w:val="231F20"/>
                                      <w:spacing w:val="-6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INTRODUCTION</w:t>
                                  </w:r>
                                  <w:r w:rsidRPr="0060411E">
                                    <w:rPr>
                                      <w:color w:val="231F20"/>
                                      <w:spacing w:val="-6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TO</w:t>
                                  </w:r>
                                  <w:r w:rsidRPr="0060411E">
                                    <w:rPr>
                                      <w:color w:val="231F20"/>
                                      <w:spacing w:val="-6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  <w:highlight w:val="yellow"/>
                                    </w:rPr>
                                    <w:t>ART,</w:t>
                                  </w:r>
                                </w:p>
                                <w:p w14:paraId="729F4F7E" w14:textId="77777777" w:rsidR="00DA7880" w:rsidRPr="0060411E" w:rsidRDefault="00790D4E">
                                  <w:pPr>
                                    <w:pStyle w:val="TableParagraph"/>
                                    <w:spacing w:before="8" w:line="249" w:lineRule="auto"/>
                                    <w:ind w:right="1220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MUS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101: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INTRODUCTION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TO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MUSIC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OR THR 101: INTRODUCTION TO THEATRE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64B98790" w14:textId="77777777" w:rsidR="00DA7880" w:rsidRDefault="00DA7880">
                                  <w:pPr>
                                    <w:pStyle w:val="TableParagraph"/>
                                    <w:spacing w:before="54"/>
                                    <w:ind w:left="0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</w:p>
                                <w:p w14:paraId="3C929AB8" w14:textId="77777777" w:rsidR="00DA7880" w:rsidRDefault="00790D4E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880" w14:paraId="7C80CDD8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2A99C683" w14:textId="083C4038" w:rsidR="00DA7880" w:rsidRPr="0060411E" w:rsidRDefault="00790D4E">
                                  <w:pPr>
                                    <w:pStyle w:val="TableParagraph"/>
                                    <w:spacing w:before="183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 303: PHARMACOLOGY FOR</w:t>
                                  </w:r>
                                  <w:r w:rsidRPr="0060411E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NURSING</w:t>
                                  </w:r>
                                  <w:r w:rsid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68616C33" w14:textId="77777777" w:rsidR="00DA7880" w:rsidRDefault="00790D4E">
                                  <w:pPr>
                                    <w:pStyle w:val="TableParagraph"/>
                                    <w:spacing w:before="18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7465D831" w14:textId="77777777" w:rsidR="00DA7880" w:rsidRDefault="00DA7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925793" id="Textbox 11" o:spid="_x0000_s1030" type="#_x0000_t202" style="width:268.8pt;height:25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98"/>
                        <w:gridCol w:w="662"/>
                      </w:tblGrid>
                      <w:tr w:rsidR="00DA7880" w14:paraId="2B936FD7" w14:textId="77777777">
                        <w:trPr>
                          <w:trHeight w:val="575"/>
                        </w:trPr>
                        <w:tc>
                          <w:tcPr>
                            <w:tcW w:w="5360" w:type="dxa"/>
                            <w:gridSpan w:val="2"/>
                            <w:shd w:val="clear" w:color="auto" w:fill="AC1E2C"/>
                          </w:tcPr>
                          <w:p w14:paraId="1CCE25F9" w14:textId="77777777" w:rsidR="00DA7880" w:rsidRDefault="00790D4E">
                            <w:pPr>
                              <w:pStyle w:val="TableParagraph"/>
                              <w:spacing w:before="1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RCBC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(17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CREDITS)</w:t>
                            </w:r>
                          </w:p>
                        </w:tc>
                      </w:tr>
                      <w:tr w:rsidR="00DA7880" w14:paraId="1820EE7C" w14:textId="77777777">
                        <w:trPr>
                          <w:trHeight w:val="575"/>
                        </w:trPr>
                        <w:tc>
                          <w:tcPr>
                            <w:tcW w:w="4698" w:type="dxa"/>
                            <w:shd w:val="clear" w:color="auto" w:fill="DCDDDE"/>
                          </w:tcPr>
                          <w:p w14:paraId="52364F4A" w14:textId="77777777" w:rsidR="00DA7880" w:rsidRDefault="00790D4E">
                            <w:pPr>
                              <w:pStyle w:val="TableParagraph"/>
                              <w:spacing w:before="211"/>
                              <w:ind w:left="12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Course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DCDDDE"/>
                          </w:tcPr>
                          <w:p w14:paraId="088CAEF7" w14:textId="77777777" w:rsidR="00DA7880" w:rsidRDefault="00790D4E">
                            <w:pPr>
                              <w:pStyle w:val="TableParagraph"/>
                              <w:spacing w:before="211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Credit</w:t>
                            </w:r>
                          </w:p>
                        </w:tc>
                      </w:tr>
                      <w:tr w:rsidR="00DA7880" w14:paraId="3C749751" w14:textId="77777777">
                        <w:trPr>
                          <w:trHeight w:val="510"/>
                        </w:trPr>
                        <w:tc>
                          <w:tcPr>
                            <w:tcW w:w="4698" w:type="dxa"/>
                          </w:tcPr>
                          <w:p w14:paraId="4269B9BA" w14:textId="77777777" w:rsidR="00DA7880" w:rsidRPr="0060411E" w:rsidRDefault="00790D4E">
                            <w:pPr>
                              <w:pStyle w:val="TableParagraph"/>
                              <w:spacing w:before="87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240: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PATIENTS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WITH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  <w:p w14:paraId="6D06F4A0" w14:textId="77777777" w:rsidR="00DA7880" w:rsidRPr="0060411E" w:rsidRDefault="00790D4E">
                            <w:pPr>
                              <w:pStyle w:val="TableParagraph"/>
                              <w:spacing w:before="8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MENTAL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HEALTH</w:t>
                            </w:r>
                            <w:r w:rsidRPr="0060411E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ALTERNATIONS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3EE39915" w14:textId="77777777" w:rsidR="00DA7880" w:rsidRDefault="00790D4E">
                            <w:pPr>
                              <w:pStyle w:val="TableParagraph"/>
                              <w:spacing w:before="18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DA7880" w14:paraId="6A1DC4B0" w14:textId="77777777">
                        <w:trPr>
                          <w:trHeight w:val="510"/>
                        </w:trPr>
                        <w:tc>
                          <w:tcPr>
                            <w:tcW w:w="4698" w:type="dxa"/>
                          </w:tcPr>
                          <w:p w14:paraId="5FDDCC59" w14:textId="77777777" w:rsidR="00DA7880" w:rsidRPr="0060411E" w:rsidRDefault="00790D4E">
                            <w:pPr>
                              <w:pStyle w:val="TableParagraph"/>
                              <w:spacing w:before="87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60411E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241:</w:t>
                            </w:r>
                            <w:r w:rsidRPr="0060411E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60411E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60411E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PATIENTS</w:t>
                            </w:r>
                            <w:r w:rsidRPr="0060411E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>WITH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  <w:p w14:paraId="5AF56EF0" w14:textId="77777777" w:rsidR="00DA7880" w:rsidRPr="0060411E" w:rsidRDefault="00790D4E">
                            <w:pPr>
                              <w:pStyle w:val="TableParagraph"/>
                              <w:spacing w:before="8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MENTAL</w:t>
                            </w:r>
                            <w:r w:rsidRPr="0060411E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HEALTH</w:t>
                            </w:r>
                            <w:r w:rsidRPr="0060411E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ALTERNATIONS</w:t>
                            </w:r>
                            <w:r w:rsidRPr="0060411E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CLINICAL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14ADC9A7" w14:textId="77777777" w:rsidR="00DA7880" w:rsidRDefault="00790D4E">
                            <w:pPr>
                              <w:pStyle w:val="TableParagraph"/>
                              <w:spacing w:before="18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DA7880" w14:paraId="14238037" w14:textId="77777777">
                        <w:trPr>
                          <w:trHeight w:val="510"/>
                        </w:trPr>
                        <w:tc>
                          <w:tcPr>
                            <w:tcW w:w="4698" w:type="dxa"/>
                          </w:tcPr>
                          <w:p w14:paraId="130F768C" w14:textId="77777777" w:rsidR="00DA7880" w:rsidRPr="0060411E" w:rsidRDefault="00790D4E">
                            <w:pPr>
                              <w:pStyle w:val="TableParagraph"/>
                              <w:spacing w:before="87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245: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PATIENTS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WITH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  <w:p w14:paraId="53438DD5" w14:textId="77777777" w:rsidR="00DA7880" w:rsidRPr="0060411E" w:rsidRDefault="00790D4E">
                            <w:pPr>
                              <w:pStyle w:val="TableParagraph"/>
                              <w:spacing w:before="8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MEDICAL</w:t>
                            </w:r>
                            <w:r w:rsidRPr="0060411E">
                              <w:rPr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SURGICAL</w:t>
                            </w:r>
                            <w:r w:rsidRPr="0060411E">
                              <w:rPr>
                                <w:color w:val="231F2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HEALTH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61A50E53" w14:textId="77777777" w:rsidR="00DA7880" w:rsidRDefault="00790D4E">
                            <w:pPr>
                              <w:pStyle w:val="TableParagraph"/>
                              <w:spacing w:before="18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DA7880" w14:paraId="3DBE9FBC" w14:textId="77777777">
                        <w:trPr>
                          <w:trHeight w:val="510"/>
                        </w:trPr>
                        <w:tc>
                          <w:tcPr>
                            <w:tcW w:w="4698" w:type="dxa"/>
                          </w:tcPr>
                          <w:p w14:paraId="30FA6D56" w14:textId="77777777" w:rsidR="00DA7880" w:rsidRPr="0060411E" w:rsidRDefault="00790D4E">
                            <w:pPr>
                              <w:pStyle w:val="TableParagraph"/>
                              <w:spacing w:before="87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246: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60411E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PATIENTS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WITH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  <w:p w14:paraId="12414E4B" w14:textId="77777777" w:rsidR="00DA7880" w:rsidRPr="0060411E" w:rsidRDefault="00790D4E">
                            <w:pPr>
                              <w:pStyle w:val="TableParagraph"/>
                              <w:spacing w:before="8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MEDICAL</w:t>
                            </w:r>
                            <w:r w:rsidRPr="0060411E"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SURGICAL</w:t>
                            </w:r>
                            <w:r w:rsidRPr="0060411E"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HEALTH</w:t>
                            </w:r>
                            <w:r w:rsidRPr="0060411E"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CLINICAL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6E6542C0" w14:textId="77777777" w:rsidR="00DA7880" w:rsidRDefault="00790D4E">
                            <w:pPr>
                              <w:pStyle w:val="TableParagraph"/>
                              <w:spacing w:before="18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DA7880" w14:paraId="1B114E12" w14:textId="77777777">
                        <w:trPr>
                          <w:trHeight w:val="510"/>
                        </w:trPr>
                        <w:tc>
                          <w:tcPr>
                            <w:tcW w:w="4698" w:type="dxa"/>
                          </w:tcPr>
                          <w:p w14:paraId="5502BCFF" w14:textId="77777777" w:rsidR="00DA7880" w:rsidRPr="0060411E" w:rsidRDefault="00790D4E">
                            <w:pPr>
                              <w:pStyle w:val="TableParagraph"/>
                              <w:spacing w:before="183"/>
                              <w:rPr>
                                <w:i/>
                                <w:sz w:val="16"/>
                                <w:highlight w:val="yellow"/>
                              </w:rPr>
                            </w:pP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ELECTIVE</w:t>
                            </w:r>
                            <w:r w:rsidRPr="0060411E">
                              <w:rPr>
                                <w:color w:val="231F20"/>
                                <w:spacing w:val="-6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i/>
                                <w:color w:val="AC1E2C"/>
                                <w:sz w:val="16"/>
                                <w:highlight w:val="yellow"/>
                              </w:rPr>
                              <w:t>(See</w:t>
                            </w:r>
                            <w:r w:rsidRPr="0060411E">
                              <w:rPr>
                                <w:i/>
                                <w:color w:val="AC1E2C"/>
                                <w:spacing w:val="-6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i/>
                                <w:color w:val="AC1E2C"/>
                                <w:sz w:val="16"/>
                                <w:highlight w:val="yellow"/>
                              </w:rPr>
                              <w:t>reference</w:t>
                            </w:r>
                            <w:r w:rsidRPr="0060411E">
                              <w:rPr>
                                <w:i/>
                                <w:color w:val="AC1E2C"/>
                                <w:spacing w:val="-6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i/>
                                <w:color w:val="AC1E2C"/>
                                <w:spacing w:val="-2"/>
                                <w:sz w:val="16"/>
                                <w:highlight w:val="yellow"/>
                              </w:rPr>
                              <w:t>section)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65196A56" w14:textId="77777777" w:rsidR="00DA7880" w:rsidRDefault="00790D4E">
                            <w:pPr>
                              <w:pStyle w:val="TableParagraph"/>
                              <w:spacing w:before="18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DA7880" w14:paraId="5F4664E6" w14:textId="77777777">
                        <w:trPr>
                          <w:trHeight w:val="684"/>
                        </w:trPr>
                        <w:tc>
                          <w:tcPr>
                            <w:tcW w:w="4698" w:type="dxa"/>
                          </w:tcPr>
                          <w:p w14:paraId="01ECC071" w14:textId="77777777" w:rsidR="00DA7880" w:rsidRPr="0060411E" w:rsidRDefault="00790D4E">
                            <w:pPr>
                              <w:pStyle w:val="TableParagraph"/>
                              <w:spacing w:before="78"/>
                              <w:rPr>
                                <w:sz w:val="16"/>
                                <w:highlight w:val="yellow"/>
                              </w:rPr>
                            </w:pP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ART</w:t>
                            </w:r>
                            <w:r w:rsidRPr="0060411E">
                              <w:rPr>
                                <w:color w:val="231F20"/>
                                <w:spacing w:val="-6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101:</w:t>
                            </w:r>
                            <w:r w:rsidRPr="0060411E">
                              <w:rPr>
                                <w:color w:val="231F20"/>
                                <w:spacing w:val="-6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INTRODUCTION</w:t>
                            </w:r>
                            <w:r w:rsidRPr="0060411E">
                              <w:rPr>
                                <w:color w:val="231F20"/>
                                <w:spacing w:val="-6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TO</w:t>
                            </w:r>
                            <w:r w:rsidRPr="0060411E">
                              <w:rPr>
                                <w:color w:val="231F20"/>
                                <w:spacing w:val="-6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  <w:highlight w:val="yellow"/>
                              </w:rPr>
                              <w:t>ART,</w:t>
                            </w:r>
                          </w:p>
                          <w:p w14:paraId="729F4F7E" w14:textId="77777777" w:rsidR="00DA7880" w:rsidRPr="0060411E" w:rsidRDefault="00790D4E">
                            <w:pPr>
                              <w:pStyle w:val="TableParagraph"/>
                              <w:spacing w:before="8" w:line="249" w:lineRule="auto"/>
                              <w:ind w:right="1220"/>
                              <w:rPr>
                                <w:sz w:val="16"/>
                                <w:highlight w:val="yellow"/>
                              </w:rPr>
                            </w:pP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MUS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101: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INTRODUCTION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TO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MUSIC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OR THR 101: INTRODUCTION TO THEATRE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64B98790" w14:textId="77777777" w:rsidR="00DA7880" w:rsidRDefault="00DA7880">
                            <w:pPr>
                              <w:pStyle w:val="TableParagraph"/>
                              <w:spacing w:before="54"/>
                              <w:ind w:left="0"/>
                              <w:rPr>
                                <w:rFonts w:ascii="Palatino Linotype"/>
                                <w:sz w:val="16"/>
                              </w:rPr>
                            </w:pPr>
                          </w:p>
                          <w:p w14:paraId="3C929AB8" w14:textId="77777777" w:rsidR="00DA7880" w:rsidRDefault="00790D4E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DA7880" w14:paraId="7C80CDD8" w14:textId="77777777">
                        <w:trPr>
                          <w:trHeight w:val="510"/>
                        </w:trPr>
                        <w:tc>
                          <w:tcPr>
                            <w:tcW w:w="4698" w:type="dxa"/>
                          </w:tcPr>
                          <w:p w14:paraId="2A99C683" w14:textId="083C4038" w:rsidR="00DA7880" w:rsidRPr="0060411E" w:rsidRDefault="00790D4E">
                            <w:pPr>
                              <w:pStyle w:val="TableParagraph"/>
                              <w:spacing w:before="183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 303: PHARMACOLOGY FOR</w:t>
                            </w:r>
                            <w:r w:rsidRPr="0060411E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NURSING</w:t>
                            </w:r>
                            <w:r w:rsid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68616C33" w14:textId="77777777" w:rsidR="00DA7880" w:rsidRDefault="00790D4E">
                            <w:pPr>
                              <w:pStyle w:val="TableParagraph"/>
                              <w:spacing w:before="18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7465D831" w14:textId="77777777" w:rsidR="00DA7880" w:rsidRDefault="00DA788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Palatino Linotype"/>
          <w:sz w:val="20"/>
        </w:rPr>
        <w:tab/>
      </w:r>
      <w:r>
        <w:rPr>
          <w:rFonts w:ascii="Palatino Linotype"/>
          <w:noProof/>
          <w:position w:val="100"/>
          <w:sz w:val="20"/>
        </w:rPr>
        <mc:AlternateContent>
          <mc:Choice Requires="wps">
            <w:drawing>
              <wp:inline distT="0" distB="0" distL="0" distR="0" wp14:anchorId="37D11BAB" wp14:editId="6C1F3F11">
                <wp:extent cx="3413760" cy="257429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3760" cy="2574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98"/>
                              <w:gridCol w:w="662"/>
                            </w:tblGrid>
                            <w:tr w:rsidR="00DA7880" w14:paraId="7312B708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360" w:type="dxa"/>
                                  <w:gridSpan w:val="2"/>
                                  <w:shd w:val="clear" w:color="auto" w:fill="AC1E2C"/>
                                </w:tcPr>
                                <w:p w14:paraId="334B83F9" w14:textId="77777777" w:rsidR="00DA7880" w:rsidRDefault="00790D4E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RCBC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(16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CREDITS)</w:t>
                                  </w:r>
                                </w:p>
                              </w:tc>
                            </w:tr>
                            <w:tr w:rsidR="00DA7880" w14:paraId="18CC72BE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698" w:type="dxa"/>
                                  <w:shd w:val="clear" w:color="auto" w:fill="DCDDDE"/>
                                </w:tcPr>
                                <w:p w14:paraId="30049B01" w14:textId="77777777" w:rsidR="00DA7880" w:rsidRDefault="00790D4E">
                                  <w:pPr>
                                    <w:pStyle w:val="TableParagraph"/>
                                    <w:spacing w:before="211"/>
                                    <w:ind w:left="12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Course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7"/>
                                    </w:rPr>
                                    <w:t>Subject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DCDDDE"/>
                                </w:tcPr>
                                <w:p w14:paraId="3BBB3AD3" w14:textId="77777777" w:rsidR="00DA7880" w:rsidRDefault="00790D4E">
                                  <w:pPr>
                                    <w:pStyle w:val="TableParagraph"/>
                                    <w:spacing w:before="211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7"/>
                                    </w:rPr>
                                    <w:t>Credit</w:t>
                                  </w:r>
                                </w:p>
                              </w:tc>
                            </w:tr>
                            <w:tr w:rsidR="00DA7880" w14:paraId="549F6198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765A9E70" w14:textId="77777777" w:rsidR="00DA7880" w:rsidRPr="0060411E" w:rsidRDefault="00790D4E">
                                  <w:pPr>
                                    <w:pStyle w:val="TableParagraph"/>
                                    <w:spacing w:before="116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250:</w:t>
                                  </w:r>
                                  <w:r w:rsidRPr="0060411E"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ADVANCED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CONCEPTS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0D7D3077" w14:textId="77777777" w:rsidR="00DA7880" w:rsidRPr="0060411E" w:rsidRDefault="00790D4E">
                                  <w:pPr>
                                    <w:pStyle w:val="TableParagraph"/>
                                    <w:spacing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60411E"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CARE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16B90FC9" w14:textId="139C3C04" w:rsidR="00DA7880" w:rsidRPr="0060411E" w:rsidRDefault="00790D4E">
                                  <w:pPr>
                                    <w:pStyle w:val="TableParagraph"/>
                                    <w:spacing w:before="212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60411E"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A7880" w14:paraId="584DAB38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016FDA51" w14:textId="77777777" w:rsidR="00DA7880" w:rsidRPr="0060411E" w:rsidRDefault="00790D4E">
                                  <w:pPr>
                                    <w:pStyle w:val="TableParagraph"/>
                                    <w:spacing w:before="116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60411E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251:</w:t>
                                  </w:r>
                                  <w:r w:rsidRPr="0060411E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ADVANCED</w:t>
                                  </w:r>
                                  <w:r w:rsidRPr="0060411E"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CONCEPTS</w:t>
                                  </w:r>
                                  <w:r w:rsidRPr="0060411E"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OF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3B16FD97" w14:textId="77777777" w:rsidR="00DA7880" w:rsidRPr="0060411E" w:rsidRDefault="00790D4E">
                                  <w:pPr>
                                    <w:pStyle w:val="TableParagraph"/>
                                    <w:spacing w:before="8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NURSING</w:t>
                                  </w:r>
                                  <w:r w:rsidRPr="0060411E"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CARE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7C0B4B1E" w14:textId="77777777" w:rsidR="00DA7880" w:rsidRDefault="00790D4E">
                                  <w:pPr>
                                    <w:pStyle w:val="TableParagraph"/>
                                    <w:spacing w:before="212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A7880" w14:paraId="62CBB8E6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36AE5DC8" w14:textId="77777777" w:rsidR="00DA7880" w:rsidRPr="0060411E" w:rsidRDefault="00790D4E">
                                  <w:pPr>
                                    <w:pStyle w:val="TableParagraph"/>
                                    <w:spacing w:before="212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SPE</w:t>
                                  </w:r>
                                  <w:r w:rsidRPr="0060411E">
                                    <w:rPr>
                                      <w:color w:val="231F20"/>
                                      <w:spacing w:val="-1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102</w:t>
                                  </w:r>
                                  <w:r w:rsidRPr="0060411E">
                                    <w:rPr>
                                      <w:color w:val="231F20"/>
                                      <w:spacing w:val="-1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PUBLIC</w:t>
                                  </w:r>
                                  <w:r w:rsidRPr="0060411E">
                                    <w:rPr>
                                      <w:color w:val="231F20"/>
                                      <w:spacing w:val="-1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  <w:highlight w:val="yellow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5A50A4B6" w14:textId="77777777" w:rsidR="00DA7880" w:rsidRPr="0060411E" w:rsidRDefault="00790D4E">
                                  <w:pPr>
                                    <w:pStyle w:val="TableParagraph"/>
                                    <w:spacing w:before="212"/>
                                    <w:ind w:left="15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10"/>
                                      <w:sz w:val="16"/>
                                      <w:highlight w:val="yellow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880" w14:paraId="115AD4C5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3C814724" w14:textId="77777777" w:rsidR="00DA7880" w:rsidRPr="0060411E" w:rsidRDefault="00790D4E">
                                  <w:pPr>
                                    <w:pStyle w:val="TableParagraph"/>
                                    <w:spacing w:before="212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NUR</w:t>
                                  </w:r>
                                  <w:r w:rsidRPr="0060411E">
                                    <w:rPr>
                                      <w:color w:val="231F20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216:</w:t>
                                  </w:r>
                                  <w:r w:rsidRPr="0060411E"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MANAGEMENT</w:t>
                                  </w:r>
                                  <w:r w:rsidRPr="0060411E"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 w:rsidRPr="0060411E"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z w:val="16"/>
                                    </w:rPr>
                                    <w:t>PROFESSIONAL</w:t>
                                  </w:r>
                                  <w:r w:rsidRPr="0060411E"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ISSUES</w:t>
                                  </w:r>
                                  <w:r w:rsidRPr="0060411E"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46930605" w14:textId="77777777" w:rsidR="00DA7880" w:rsidRDefault="00790D4E">
                                  <w:pPr>
                                    <w:pStyle w:val="TableParagraph"/>
                                    <w:spacing w:before="212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880" w14:paraId="4991355E" w14:textId="77777777">
                              <w:trPr>
                                <w:trHeight w:val="507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64A15312" w14:textId="77777777" w:rsidR="00DA7880" w:rsidRPr="0060411E" w:rsidRDefault="00790D4E">
                                  <w:pPr>
                                    <w:pStyle w:val="TableParagraph"/>
                                    <w:spacing w:before="181"/>
                                    <w:rPr>
                                      <w:i/>
                                      <w:sz w:val="16"/>
                                      <w:highlight w:val="yellow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z w:val="16"/>
                                      <w:highlight w:val="yellow"/>
                                    </w:rPr>
                                    <w:t>LITERATURE</w:t>
                                  </w:r>
                                  <w:r w:rsidRPr="0060411E">
                                    <w:rPr>
                                      <w:color w:val="231F20"/>
                                      <w:spacing w:val="-6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i/>
                                      <w:color w:val="AC1E2C"/>
                                      <w:sz w:val="16"/>
                                      <w:highlight w:val="yellow"/>
                                    </w:rPr>
                                    <w:t>(See</w:t>
                                  </w:r>
                                  <w:r w:rsidRPr="0060411E">
                                    <w:rPr>
                                      <w:i/>
                                      <w:color w:val="AC1E2C"/>
                                      <w:spacing w:val="-4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i/>
                                      <w:color w:val="AC1E2C"/>
                                      <w:sz w:val="16"/>
                                      <w:highlight w:val="yellow"/>
                                    </w:rPr>
                                    <w:t>reference</w:t>
                                  </w:r>
                                  <w:r w:rsidRPr="0060411E">
                                    <w:rPr>
                                      <w:i/>
                                      <w:color w:val="AC1E2C"/>
                                      <w:spacing w:val="-4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0411E">
                                    <w:rPr>
                                      <w:i/>
                                      <w:color w:val="AC1E2C"/>
                                      <w:spacing w:val="-2"/>
                                      <w:sz w:val="16"/>
                                      <w:highlight w:val="yellow"/>
                                    </w:rPr>
                                    <w:t>section)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1BFCBAA6" w14:textId="77777777" w:rsidR="00DA7880" w:rsidRPr="0060411E" w:rsidRDefault="00790D4E">
                                  <w:pPr>
                                    <w:pStyle w:val="TableParagraph"/>
                                    <w:spacing w:before="181"/>
                                    <w:ind w:left="15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60411E">
                                    <w:rPr>
                                      <w:color w:val="231F20"/>
                                      <w:spacing w:val="-10"/>
                                      <w:sz w:val="16"/>
                                      <w:highlight w:val="yellow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2B9206D" w14:textId="77777777" w:rsidR="00DA7880" w:rsidRDefault="00DA7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11BAB" id="Textbox 12" o:spid="_x0000_s1031" type="#_x0000_t202" style="width:268.8pt;height:20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98"/>
                        <w:gridCol w:w="662"/>
                      </w:tblGrid>
                      <w:tr w:rsidR="00DA7880" w14:paraId="7312B708" w14:textId="77777777">
                        <w:trPr>
                          <w:trHeight w:val="575"/>
                        </w:trPr>
                        <w:tc>
                          <w:tcPr>
                            <w:tcW w:w="5360" w:type="dxa"/>
                            <w:gridSpan w:val="2"/>
                            <w:shd w:val="clear" w:color="auto" w:fill="AC1E2C"/>
                          </w:tcPr>
                          <w:p w14:paraId="334B83F9" w14:textId="77777777" w:rsidR="00DA7880" w:rsidRDefault="00790D4E">
                            <w:pPr>
                              <w:pStyle w:val="TableParagraph"/>
                              <w:spacing w:before="1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RCBC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(16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CREDITS)</w:t>
                            </w:r>
                          </w:p>
                        </w:tc>
                      </w:tr>
                      <w:tr w:rsidR="00DA7880" w14:paraId="18CC72BE" w14:textId="77777777">
                        <w:trPr>
                          <w:trHeight w:val="575"/>
                        </w:trPr>
                        <w:tc>
                          <w:tcPr>
                            <w:tcW w:w="4698" w:type="dxa"/>
                            <w:shd w:val="clear" w:color="auto" w:fill="DCDDDE"/>
                          </w:tcPr>
                          <w:p w14:paraId="30049B01" w14:textId="77777777" w:rsidR="00DA7880" w:rsidRDefault="00790D4E">
                            <w:pPr>
                              <w:pStyle w:val="TableParagraph"/>
                              <w:spacing w:before="211"/>
                              <w:ind w:left="12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Course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DCDDDE"/>
                          </w:tcPr>
                          <w:p w14:paraId="3BBB3AD3" w14:textId="77777777" w:rsidR="00DA7880" w:rsidRDefault="00790D4E">
                            <w:pPr>
                              <w:pStyle w:val="TableParagraph"/>
                              <w:spacing w:before="211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Credit</w:t>
                            </w:r>
                          </w:p>
                        </w:tc>
                      </w:tr>
                      <w:tr w:rsidR="00DA7880" w14:paraId="549F6198" w14:textId="77777777">
                        <w:trPr>
                          <w:trHeight w:val="568"/>
                        </w:trPr>
                        <w:tc>
                          <w:tcPr>
                            <w:tcW w:w="4698" w:type="dxa"/>
                          </w:tcPr>
                          <w:p w14:paraId="765A9E70" w14:textId="77777777" w:rsidR="00DA7880" w:rsidRPr="0060411E" w:rsidRDefault="00790D4E">
                            <w:pPr>
                              <w:pStyle w:val="TableParagraph"/>
                              <w:spacing w:before="116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250:</w:t>
                            </w:r>
                            <w:r w:rsidRPr="0060411E"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ADVANCED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CONCEPTS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5"/>
                                <w:sz w:val="16"/>
                              </w:rPr>
                              <w:t>OF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  <w:p w14:paraId="0D7D3077" w14:textId="77777777" w:rsidR="00DA7880" w:rsidRPr="0060411E" w:rsidRDefault="00790D4E">
                            <w:pPr>
                              <w:pStyle w:val="TableParagraph"/>
                              <w:spacing w:before="8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60411E"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>CARE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16B90FC9" w14:textId="139C3C04" w:rsidR="00DA7880" w:rsidRPr="0060411E" w:rsidRDefault="00790D4E">
                            <w:pPr>
                              <w:pStyle w:val="TableParagraph"/>
                              <w:spacing w:before="212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60411E"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DA7880" w14:paraId="584DAB38" w14:textId="77777777">
                        <w:trPr>
                          <w:trHeight w:val="568"/>
                        </w:trPr>
                        <w:tc>
                          <w:tcPr>
                            <w:tcW w:w="4698" w:type="dxa"/>
                          </w:tcPr>
                          <w:p w14:paraId="016FDA51" w14:textId="77777777" w:rsidR="00DA7880" w:rsidRPr="0060411E" w:rsidRDefault="00790D4E">
                            <w:pPr>
                              <w:pStyle w:val="TableParagraph"/>
                              <w:spacing w:before="116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60411E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251:</w:t>
                            </w:r>
                            <w:r w:rsidRPr="0060411E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ADVANCED</w:t>
                            </w:r>
                            <w:r w:rsidRPr="0060411E"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CONCEPTS</w:t>
                            </w:r>
                            <w:r w:rsidRPr="0060411E"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OF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  <w:p w14:paraId="3B16FD97" w14:textId="77777777" w:rsidR="00DA7880" w:rsidRPr="0060411E" w:rsidRDefault="00790D4E">
                            <w:pPr>
                              <w:pStyle w:val="TableParagraph"/>
                              <w:spacing w:before="8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NURSING</w:t>
                            </w:r>
                            <w:r w:rsidRPr="0060411E"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>CARE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7C0B4B1E" w14:textId="77777777" w:rsidR="00DA7880" w:rsidRDefault="00790D4E">
                            <w:pPr>
                              <w:pStyle w:val="TableParagraph"/>
                              <w:spacing w:before="212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DA7880" w14:paraId="62CBB8E6" w14:textId="77777777">
                        <w:trPr>
                          <w:trHeight w:val="568"/>
                        </w:trPr>
                        <w:tc>
                          <w:tcPr>
                            <w:tcW w:w="4698" w:type="dxa"/>
                          </w:tcPr>
                          <w:p w14:paraId="36AE5DC8" w14:textId="77777777" w:rsidR="00DA7880" w:rsidRPr="0060411E" w:rsidRDefault="00790D4E">
                            <w:pPr>
                              <w:pStyle w:val="TableParagraph"/>
                              <w:spacing w:before="212"/>
                              <w:rPr>
                                <w:sz w:val="16"/>
                                <w:highlight w:val="yellow"/>
                              </w:rPr>
                            </w:pP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SPE</w:t>
                            </w:r>
                            <w:r w:rsidRPr="0060411E">
                              <w:rPr>
                                <w:color w:val="231F20"/>
                                <w:spacing w:val="-1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102</w:t>
                            </w:r>
                            <w:r w:rsidRPr="0060411E">
                              <w:rPr>
                                <w:color w:val="231F20"/>
                                <w:spacing w:val="-1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PUBLIC</w:t>
                            </w:r>
                            <w:r w:rsidRPr="0060411E">
                              <w:rPr>
                                <w:color w:val="231F20"/>
                                <w:spacing w:val="-1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  <w:highlight w:val="yellow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5A50A4B6" w14:textId="77777777" w:rsidR="00DA7880" w:rsidRPr="0060411E" w:rsidRDefault="00790D4E">
                            <w:pPr>
                              <w:pStyle w:val="TableParagraph"/>
                              <w:spacing w:before="212"/>
                              <w:ind w:left="15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10"/>
                                <w:sz w:val="16"/>
                                <w:highlight w:val="yellow"/>
                              </w:rPr>
                              <w:t>3</w:t>
                            </w:r>
                          </w:p>
                        </w:tc>
                      </w:tr>
                      <w:tr w:rsidR="00DA7880" w14:paraId="115AD4C5" w14:textId="77777777">
                        <w:trPr>
                          <w:trHeight w:val="568"/>
                        </w:trPr>
                        <w:tc>
                          <w:tcPr>
                            <w:tcW w:w="4698" w:type="dxa"/>
                          </w:tcPr>
                          <w:p w14:paraId="3C814724" w14:textId="77777777" w:rsidR="00DA7880" w:rsidRPr="0060411E" w:rsidRDefault="00790D4E">
                            <w:pPr>
                              <w:pStyle w:val="TableParagraph"/>
                              <w:spacing w:before="212"/>
                              <w:ind w:left="39"/>
                              <w:rPr>
                                <w:sz w:val="16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NUR</w:t>
                            </w:r>
                            <w:r w:rsidRPr="0060411E">
                              <w:rPr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216:</w:t>
                            </w:r>
                            <w:r w:rsidRPr="0060411E"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MANAGEMENT</w:t>
                            </w:r>
                            <w:r w:rsidRPr="0060411E"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  <w:r w:rsidRPr="0060411E"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z w:val="16"/>
                              </w:rPr>
                              <w:t>PROFESSIONAL</w:t>
                            </w:r>
                            <w:r w:rsidRPr="0060411E"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60411E"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ISSUES</w:t>
                            </w:r>
                            <w:r w:rsidRPr="0060411E"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46930605" w14:textId="77777777" w:rsidR="00DA7880" w:rsidRDefault="00790D4E">
                            <w:pPr>
                              <w:pStyle w:val="TableParagraph"/>
                              <w:spacing w:before="212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DA7880" w14:paraId="4991355E" w14:textId="77777777">
                        <w:trPr>
                          <w:trHeight w:val="507"/>
                        </w:trPr>
                        <w:tc>
                          <w:tcPr>
                            <w:tcW w:w="4698" w:type="dxa"/>
                          </w:tcPr>
                          <w:p w14:paraId="64A15312" w14:textId="77777777" w:rsidR="00DA7880" w:rsidRPr="0060411E" w:rsidRDefault="00790D4E">
                            <w:pPr>
                              <w:pStyle w:val="TableParagraph"/>
                              <w:spacing w:before="181"/>
                              <w:rPr>
                                <w:i/>
                                <w:sz w:val="16"/>
                                <w:highlight w:val="yellow"/>
                              </w:rPr>
                            </w:pPr>
                            <w:r w:rsidRPr="0060411E">
                              <w:rPr>
                                <w:color w:val="231F20"/>
                                <w:sz w:val="16"/>
                                <w:highlight w:val="yellow"/>
                              </w:rPr>
                              <w:t>LITERATURE</w:t>
                            </w:r>
                            <w:r w:rsidRPr="0060411E">
                              <w:rPr>
                                <w:color w:val="231F20"/>
                                <w:spacing w:val="-6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i/>
                                <w:color w:val="AC1E2C"/>
                                <w:sz w:val="16"/>
                                <w:highlight w:val="yellow"/>
                              </w:rPr>
                              <w:t>(See</w:t>
                            </w:r>
                            <w:r w:rsidRPr="0060411E">
                              <w:rPr>
                                <w:i/>
                                <w:color w:val="AC1E2C"/>
                                <w:spacing w:val="-4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i/>
                                <w:color w:val="AC1E2C"/>
                                <w:sz w:val="16"/>
                                <w:highlight w:val="yellow"/>
                              </w:rPr>
                              <w:t>reference</w:t>
                            </w:r>
                            <w:r w:rsidRPr="0060411E">
                              <w:rPr>
                                <w:i/>
                                <w:color w:val="AC1E2C"/>
                                <w:spacing w:val="-4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0411E">
                              <w:rPr>
                                <w:i/>
                                <w:color w:val="AC1E2C"/>
                                <w:spacing w:val="-2"/>
                                <w:sz w:val="16"/>
                                <w:highlight w:val="yellow"/>
                              </w:rPr>
                              <w:t>section)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1BFCBAA6" w14:textId="77777777" w:rsidR="00DA7880" w:rsidRPr="0060411E" w:rsidRDefault="00790D4E">
                            <w:pPr>
                              <w:pStyle w:val="TableParagraph"/>
                              <w:spacing w:before="181"/>
                              <w:ind w:left="15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 w:rsidRPr="0060411E">
                              <w:rPr>
                                <w:color w:val="231F20"/>
                                <w:spacing w:val="-10"/>
                                <w:sz w:val="16"/>
                                <w:highlight w:val="yellow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2B9206D" w14:textId="77777777" w:rsidR="00DA7880" w:rsidRDefault="00DA788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4A5CB3" w14:textId="77777777" w:rsidR="00DA7880" w:rsidRDefault="00DA7880">
      <w:pPr>
        <w:pStyle w:val="BodyText"/>
        <w:spacing w:before="142"/>
        <w:rPr>
          <w:rFonts w:ascii="Palatino Linotype"/>
          <w:i w:val="0"/>
        </w:rPr>
      </w:pPr>
    </w:p>
    <w:p w14:paraId="3EA22E5B" w14:textId="33F74C39" w:rsidR="00DA7880" w:rsidRDefault="00790D4E" w:rsidP="00295429">
      <w:pPr>
        <w:pStyle w:val="BodyText"/>
        <w:spacing w:line="254" w:lineRule="auto"/>
        <w:ind w:left="184" w:right="770"/>
        <w:rPr>
          <w:i w:val="0"/>
          <w:sz w:val="20"/>
        </w:rPr>
      </w:pPr>
      <w:r>
        <w:rPr>
          <w:color w:val="AC1E2C"/>
        </w:rPr>
        <w:t>Please</w:t>
      </w:r>
      <w:r>
        <w:rPr>
          <w:color w:val="AC1E2C"/>
          <w:spacing w:val="20"/>
        </w:rPr>
        <w:t xml:space="preserve"> </w:t>
      </w:r>
      <w:r>
        <w:rPr>
          <w:color w:val="AC1E2C"/>
        </w:rPr>
        <w:t>note</w:t>
      </w:r>
      <w:r>
        <w:rPr>
          <w:color w:val="231F20"/>
        </w:rPr>
        <w:t>:</w:t>
      </w:r>
      <w:r>
        <w:rPr>
          <w:color w:val="231F20"/>
          <w:spacing w:val="20"/>
        </w:rPr>
        <w:t xml:space="preserve"> </w:t>
      </w:r>
      <w:r w:rsidR="0060411E">
        <w:rPr>
          <w:color w:val="231F20"/>
          <w:spacing w:val="20"/>
        </w:rPr>
        <w:t xml:space="preserve">*NUR 303 can be taken any semester after NUR 140/145. This course runs summer. It is not required to take this course in the third semester. It is required to graduate. All highlighted courses are </w:t>
      </w:r>
      <w:proofErr w:type="spellStart"/>
      <w:r w:rsidR="0060411E">
        <w:rPr>
          <w:color w:val="231F20"/>
          <w:spacing w:val="20"/>
        </w:rPr>
        <w:t>are</w:t>
      </w:r>
      <w:proofErr w:type="spellEnd"/>
      <w:r w:rsidR="0060411E">
        <w:rPr>
          <w:color w:val="231F20"/>
          <w:spacing w:val="20"/>
        </w:rPr>
        <w:t xml:space="preserve"> for the BSN option and not required for the Associate degree. </w:t>
      </w:r>
      <w:r>
        <w:rPr>
          <w:color w:val="231F20"/>
        </w:rPr>
        <w:t>After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completion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6,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NCLEX-RN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exam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graduate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AAS. Nursing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degree.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NJ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Rowan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University.</w:t>
      </w:r>
    </w:p>
    <w:p w14:paraId="6ED93717" w14:textId="77777777" w:rsidR="00DA7880" w:rsidRDefault="00DA7880">
      <w:pPr>
        <w:rPr>
          <w:i/>
          <w:sz w:val="34"/>
        </w:rPr>
      </w:pPr>
    </w:p>
    <w:p w14:paraId="1E236BFD" w14:textId="77777777" w:rsidR="00DA7880" w:rsidRDefault="00DA7880">
      <w:pPr>
        <w:spacing w:before="21"/>
        <w:rPr>
          <w:i/>
          <w:sz w:val="34"/>
        </w:rPr>
      </w:pPr>
    </w:p>
    <w:p w14:paraId="1F23A6AE" w14:textId="717A999D" w:rsidR="00DA7880" w:rsidRDefault="00DA7880">
      <w:pPr>
        <w:pStyle w:val="BodyText"/>
        <w:spacing w:line="254" w:lineRule="auto"/>
        <w:ind w:left="276" w:right="335"/>
      </w:pPr>
    </w:p>
    <w:sectPr w:rsidR="00DA7880">
      <w:type w:val="continuous"/>
      <w:pgSz w:w="12240" w:h="15840"/>
      <w:pgMar w:top="440" w:right="360" w:bottom="780" w:left="360" w:header="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A258" w14:textId="77777777" w:rsidR="00B75805" w:rsidRDefault="00B75805">
      <w:r>
        <w:separator/>
      </w:r>
    </w:p>
  </w:endnote>
  <w:endnote w:type="continuationSeparator" w:id="0">
    <w:p w14:paraId="4D71AD48" w14:textId="77777777" w:rsidR="00B75805" w:rsidRDefault="00B7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C805" w14:textId="212CB709" w:rsidR="00DA7880" w:rsidRDefault="00DA7880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E9D7" w14:textId="77777777" w:rsidR="00B75805" w:rsidRDefault="00B75805">
      <w:r>
        <w:separator/>
      </w:r>
    </w:p>
  </w:footnote>
  <w:footnote w:type="continuationSeparator" w:id="0">
    <w:p w14:paraId="7E862E4C" w14:textId="77777777" w:rsidR="00B75805" w:rsidRDefault="00B7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C0D90"/>
    <w:multiLevelType w:val="hybridMultilevel"/>
    <w:tmpl w:val="01CC27A0"/>
    <w:lvl w:ilvl="0" w:tplc="AE384674">
      <w:numFmt w:val="bullet"/>
      <w:lvlText w:val="•"/>
      <w:lvlJc w:val="left"/>
      <w:pPr>
        <w:ind w:left="248" w:hanging="11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55"/>
        <w:sz w:val="18"/>
        <w:szCs w:val="18"/>
        <w:lang w:val="en-US" w:eastAsia="en-US" w:bidi="ar-SA"/>
      </w:rPr>
    </w:lvl>
    <w:lvl w:ilvl="1" w:tplc="53543930">
      <w:numFmt w:val="bullet"/>
      <w:lvlText w:val="•"/>
      <w:lvlJc w:val="left"/>
      <w:pPr>
        <w:ind w:left="753" w:hanging="117"/>
      </w:pPr>
      <w:rPr>
        <w:rFonts w:hint="default"/>
        <w:lang w:val="en-US" w:eastAsia="en-US" w:bidi="ar-SA"/>
      </w:rPr>
    </w:lvl>
    <w:lvl w:ilvl="2" w:tplc="31CA8D42">
      <w:numFmt w:val="bullet"/>
      <w:lvlText w:val="•"/>
      <w:lvlJc w:val="left"/>
      <w:pPr>
        <w:ind w:left="1267" w:hanging="117"/>
      </w:pPr>
      <w:rPr>
        <w:rFonts w:hint="default"/>
        <w:lang w:val="en-US" w:eastAsia="en-US" w:bidi="ar-SA"/>
      </w:rPr>
    </w:lvl>
    <w:lvl w:ilvl="3" w:tplc="8B582AE8">
      <w:numFmt w:val="bullet"/>
      <w:lvlText w:val="•"/>
      <w:lvlJc w:val="left"/>
      <w:pPr>
        <w:ind w:left="1781" w:hanging="117"/>
      </w:pPr>
      <w:rPr>
        <w:rFonts w:hint="default"/>
        <w:lang w:val="en-US" w:eastAsia="en-US" w:bidi="ar-SA"/>
      </w:rPr>
    </w:lvl>
    <w:lvl w:ilvl="4" w:tplc="66765268">
      <w:numFmt w:val="bullet"/>
      <w:lvlText w:val="•"/>
      <w:lvlJc w:val="left"/>
      <w:pPr>
        <w:ind w:left="2294" w:hanging="117"/>
      </w:pPr>
      <w:rPr>
        <w:rFonts w:hint="default"/>
        <w:lang w:val="en-US" w:eastAsia="en-US" w:bidi="ar-SA"/>
      </w:rPr>
    </w:lvl>
    <w:lvl w:ilvl="5" w:tplc="EC926532">
      <w:numFmt w:val="bullet"/>
      <w:lvlText w:val="•"/>
      <w:lvlJc w:val="left"/>
      <w:pPr>
        <w:ind w:left="2808" w:hanging="117"/>
      </w:pPr>
      <w:rPr>
        <w:rFonts w:hint="default"/>
        <w:lang w:val="en-US" w:eastAsia="en-US" w:bidi="ar-SA"/>
      </w:rPr>
    </w:lvl>
    <w:lvl w:ilvl="6" w:tplc="C99E6506">
      <w:numFmt w:val="bullet"/>
      <w:lvlText w:val="•"/>
      <w:lvlJc w:val="left"/>
      <w:pPr>
        <w:ind w:left="3322" w:hanging="117"/>
      </w:pPr>
      <w:rPr>
        <w:rFonts w:hint="default"/>
        <w:lang w:val="en-US" w:eastAsia="en-US" w:bidi="ar-SA"/>
      </w:rPr>
    </w:lvl>
    <w:lvl w:ilvl="7" w:tplc="FF46DAC6">
      <w:numFmt w:val="bullet"/>
      <w:lvlText w:val="•"/>
      <w:lvlJc w:val="left"/>
      <w:pPr>
        <w:ind w:left="3835" w:hanging="117"/>
      </w:pPr>
      <w:rPr>
        <w:rFonts w:hint="default"/>
        <w:lang w:val="en-US" w:eastAsia="en-US" w:bidi="ar-SA"/>
      </w:rPr>
    </w:lvl>
    <w:lvl w:ilvl="8" w:tplc="60480E52">
      <w:numFmt w:val="bullet"/>
      <w:lvlText w:val="•"/>
      <w:lvlJc w:val="left"/>
      <w:pPr>
        <w:ind w:left="4349" w:hanging="117"/>
      </w:pPr>
      <w:rPr>
        <w:rFonts w:hint="default"/>
        <w:lang w:val="en-US" w:eastAsia="en-US" w:bidi="ar-SA"/>
      </w:rPr>
    </w:lvl>
  </w:abstractNum>
  <w:num w:numId="1" w16cid:durableId="29040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80"/>
    <w:rsid w:val="00187493"/>
    <w:rsid w:val="001E134E"/>
    <w:rsid w:val="00295429"/>
    <w:rsid w:val="00326A16"/>
    <w:rsid w:val="003A5BE5"/>
    <w:rsid w:val="004C63E7"/>
    <w:rsid w:val="0060411E"/>
    <w:rsid w:val="0064798A"/>
    <w:rsid w:val="00790D4E"/>
    <w:rsid w:val="00B04961"/>
    <w:rsid w:val="00B75805"/>
    <w:rsid w:val="00BE3CE7"/>
    <w:rsid w:val="00DA7880"/>
    <w:rsid w:val="00E353AA"/>
    <w:rsid w:val="00F67503"/>
    <w:rsid w:val="00F7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63BDA"/>
  <w15:docId w15:val="{69FF70F0-02C8-4D1B-B7AF-B8A1B488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05"/>
      <w:ind w:left="474" w:right="473"/>
      <w:jc w:val="center"/>
      <w:outlineLvl w:val="0"/>
    </w:pPr>
    <w:rPr>
      <w:rFonts w:ascii="Palatino Linotype" w:eastAsia="Palatino Linotype" w:hAnsi="Palatino Linotype" w:cs="Palatino Linotype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229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71"/>
      <w:ind w:left="154"/>
      <w:outlineLvl w:val="2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42"/>
      <w:ind w:left="292" w:hanging="79"/>
      <w:outlineLvl w:val="3"/>
    </w:pPr>
    <w:rPr>
      <w:rFonts w:ascii="Palatino Linotype" w:eastAsia="Palatino Linotype" w:hAnsi="Palatino Linotype" w:cs="Palatino Linotype"/>
      <w:b/>
      <w:bCs/>
      <w:i/>
      <w:iCs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spacing w:before="81"/>
      <w:ind w:left="18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Header">
    <w:name w:val="header"/>
    <w:basedOn w:val="Normal"/>
    <w:link w:val="HeaderChar"/>
    <w:uiPriority w:val="99"/>
    <w:unhideWhenUsed/>
    <w:rsid w:val="0018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49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9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3+1 Major Map for Nursing as a High School Student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3+1 Major Map for Nursing as a High School Student</dc:title>
  <dc:creator>Karen Montalto</dc:creator>
  <cp:lastModifiedBy>Jason Varga</cp:lastModifiedBy>
  <cp:revision>3</cp:revision>
  <dcterms:created xsi:type="dcterms:W3CDTF">2026-06-24T16:32:00Z</dcterms:created>
  <dcterms:modified xsi:type="dcterms:W3CDTF">2026-06-24T16:35:00Z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2026-06-19T00:00:00Z</vt:filetime>
  </property>
  <property fmtid="{D5CDD505-2E9C-101B-9397-08002B2CF9AE}" pid="5" name="Producer">
    <vt:lpwstr>Adobe PDF Library 15.0</vt:lpwstr>
  </property>
</Properties>
</file>