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ED055" w14:textId="1B0D7947" w:rsidR="00550123" w:rsidRPr="00702A59" w:rsidRDefault="00702A59" w:rsidP="00702A5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24"/>
        </w:rPr>
      </w:pPr>
      <w:r w:rsidRPr="00702A59">
        <w:rPr>
          <w:rFonts w:ascii="Times New Roman" w:hAnsi="Times New Roman" w:cs="Times New Roman"/>
          <w:b/>
          <w:bCs/>
          <w:color w:val="000000"/>
          <w:sz w:val="40"/>
          <w:szCs w:val="24"/>
        </w:rPr>
        <w:t>FULL NAME</w:t>
      </w:r>
    </w:p>
    <w:p w14:paraId="251C11A6" w14:textId="4894893F" w:rsidR="00852C04" w:rsidRDefault="004C750B" w:rsidP="003E0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A59">
        <w:rPr>
          <w:rFonts w:ascii="Times New Roman" w:hAnsi="Times New Roman" w:cs="Times New Roman"/>
          <w:sz w:val="24"/>
          <w:szCs w:val="24"/>
        </w:rPr>
        <w:t>City</w:t>
      </w:r>
      <w:r w:rsidR="00550123" w:rsidRPr="00702A59">
        <w:rPr>
          <w:rFonts w:ascii="Times New Roman" w:hAnsi="Times New Roman" w:cs="Times New Roman"/>
          <w:sz w:val="24"/>
          <w:szCs w:val="24"/>
        </w:rPr>
        <w:t xml:space="preserve">, NJ ● </w:t>
      </w:r>
      <w:hyperlink r:id="rId5" w:history="1">
        <w:r w:rsidRPr="00702A59">
          <w:rPr>
            <w:rStyle w:val="Hyperlink"/>
            <w:rFonts w:ascii="Times New Roman" w:hAnsi="Times New Roman" w:cs="Times New Roman"/>
            <w:sz w:val="24"/>
            <w:szCs w:val="24"/>
          </w:rPr>
          <w:t>email@gmail.com</w:t>
        </w:r>
      </w:hyperlink>
      <w:r w:rsidR="00550123" w:rsidRPr="00702A59">
        <w:rPr>
          <w:rFonts w:ascii="Times New Roman" w:hAnsi="Times New Roman" w:cs="Times New Roman"/>
          <w:sz w:val="24"/>
          <w:szCs w:val="24"/>
        </w:rPr>
        <w:t xml:space="preserve"> ● </w:t>
      </w:r>
      <w:r w:rsidRPr="00702A59">
        <w:rPr>
          <w:rFonts w:ascii="Times New Roman" w:hAnsi="Times New Roman" w:cs="Times New Roman"/>
          <w:sz w:val="24"/>
          <w:szCs w:val="24"/>
        </w:rPr>
        <w:t>856-555-5555</w:t>
      </w:r>
      <w:r w:rsidR="00550123" w:rsidRPr="00702A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BBD8D" w14:textId="77777777" w:rsidR="00702A59" w:rsidRPr="00702A59" w:rsidRDefault="00702A59" w:rsidP="00702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24545D" w14:textId="72BB2F67" w:rsidR="00A87556" w:rsidRPr="00702A59" w:rsidRDefault="00A87556" w:rsidP="00702A5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2A59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3FC56214" w14:textId="14A697F2" w:rsidR="00A87556" w:rsidRPr="00702A59" w:rsidRDefault="00A87556" w:rsidP="00702A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A59">
        <w:rPr>
          <w:rFonts w:ascii="Times New Roman" w:hAnsi="Times New Roman" w:cs="Times New Roman"/>
          <w:b/>
          <w:sz w:val="24"/>
          <w:szCs w:val="24"/>
        </w:rPr>
        <w:t>Rowan College at Burlington County, Mount Laurel, NJ</w:t>
      </w:r>
      <w:r w:rsidR="003E09B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0913" w:rsidRPr="00702A59">
        <w:rPr>
          <w:rFonts w:ascii="Times New Roman" w:hAnsi="Times New Roman" w:cs="Times New Roman"/>
          <w:b/>
          <w:sz w:val="24"/>
          <w:szCs w:val="24"/>
        </w:rPr>
        <w:t>May 2018</w:t>
      </w:r>
      <w:r w:rsidRPr="00702A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848BA7" w14:textId="18D8AD66" w:rsidR="00A87556" w:rsidRPr="00702A59" w:rsidRDefault="00550123" w:rsidP="00702A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2A59">
        <w:rPr>
          <w:rFonts w:ascii="Times New Roman" w:hAnsi="Times New Roman" w:cs="Times New Roman"/>
          <w:i/>
          <w:sz w:val="24"/>
          <w:szCs w:val="24"/>
        </w:rPr>
        <w:t xml:space="preserve">Associate of </w:t>
      </w:r>
      <w:r w:rsidR="004C750B" w:rsidRPr="00702A59">
        <w:rPr>
          <w:rFonts w:ascii="Times New Roman" w:hAnsi="Times New Roman" w:cs="Times New Roman"/>
          <w:i/>
          <w:sz w:val="24"/>
          <w:szCs w:val="24"/>
        </w:rPr>
        <w:t>Degree, Degree Title</w:t>
      </w:r>
    </w:p>
    <w:p w14:paraId="65C8D17B" w14:textId="1016905D" w:rsidR="00550123" w:rsidRPr="00702A59" w:rsidRDefault="00550123" w:rsidP="00702A5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A59">
        <w:rPr>
          <w:rFonts w:ascii="Times New Roman" w:hAnsi="Times New Roman" w:cs="Times New Roman"/>
          <w:sz w:val="24"/>
          <w:szCs w:val="24"/>
        </w:rPr>
        <w:t xml:space="preserve">Overall GPA: </w:t>
      </w:r>
      <w:r w:rsidR="004C750B" w:rsidRPr="00702A59">
        <w:rPr>
          <w:rFonts w:ascii="Times New Roman" w:hAnsi="Times New Roman" w:cs="Times New Roman"/>
          <w:sz w:val="24"/>
          <w:szCs w:val="24"/>
        </w:rPr>
        <w:t>4.0</w:t>
      </w:r>
    </w:p>
    <w:p w14:paraId="7F188F38" w14:textId="77777777" w:rsidR="002807E7" w:rsidRPr="00702A59" w:rsidRDefault="002807E7" w:rsidP="00702A5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A86358" w14:textId="1E6171E4" w:rsidR="002807E7" w:rsidRPr="00702A59" w:rsidRDefault="00332F83" w:rsidP="00702A5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CERTIFICATIONS</w:t>
      </w:r>
    </w:p>
    <w:p w14:paraId="301BBDB4" w14:textId="77777777" w:rsidR="00332F83" w:rsidRPr="00332F83" w:rsidRDefault="00332F83" w:rsidP="00332F8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  <w:sz w:val="24"/>
        </w:rPr>
      </w:pPr>
      <w:r w:rsidRPr="00332F83">
        <w:rPr>
          <w:rFonts w:ascii="Times New Roman" w:eastAsia="Times New Roman" w:hAnsi="Times New Roman" w:cs="Times New Roman"/>
          <w:color w:val="000000"/>
          <w:sz w:val="24"/>
        </w:rPr>
        <w:t xml:space="preserve">NJ State Department of Health (NJDH)- </w:t>
      </w:r>
      <w:r w:rsidRPr="00332F83">
        <w:rPr>
          <w:rFonts w:ascii="Times New Roman" w:eastAsia="Times New Roman" w:hAnsi="Times New Roman" w:cs="Times New Roman"/>
          <w:b/>
          <w:color w:val="000000"/>
          <w:sz w:val="24"/>
        </w:rPr>
        <w:t>Certified Nurse Aide</w:t>
      </w:r>
    </w:p>
    <w:p w14:paraId="5E434A92" w14:textId="7B71E65B" w:rsidR="000F6E7A" w:rsidRPr="00702A59" w:rsidRDefault="000F6E7A" w:rsidP="00702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5F6C3" w14:textId="77777777" w:rsidR="002807E7" w:rsidRPr="00702A59" w:rsidRDefault="002807E7" w:rsidP="00702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807E7" w:rsidRPr="00702A59" w:rsidSect="00CC65B7">
          <w:type w:val="continuous"/>
          <w:pgSz w:w="12240" w:h="15840"/>
          <w:pgMar w:top="720" w:right="720" w:bottom="835" w:left="720" w:header="720" w:footer="720" w:gutter="0"/>
          <w:cols w:space="720"/>
          <w:docGrid w:linePitch="360"/>
        </w:sectPr>
      </w:pPr>
    </w:p>
    <w:p w14:paraId="53787F6B" w14:textId="77777777" w:rsidR="00852C04" w:rsidRPr="00702A59" w:rsidRDefault="00852C04" w:rsidP="00702A5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2A59">
        <w:rPr>
          <w:rFonts w:ascii="Times New Roman" w:hAnsi="Times New Roman" w:cs="Times New Roman"/>
          <w:b/>
          <w:sz w:val="24"/>
          <w:szCs w:val="24"/>
        </w:rPr>
        <w:t>PROFESSIONAL EXPERIENCE</w:t>
      </w:r>
    </w:p>
    <w:p w14:paraId="00870C6B" w14:textId="51654D11" w:rsidR="00F63E1A" w:rsidRPr="00702A59" w:rsidRDefault="004C750B" w:rsidP="00702A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2A59">
        <w:rPr>
          <w:rFonts w:ascii="Times New Roman" w:hAnsi="Times New Roman" w:cs="Times New Roman"/>
          <w:b/>
          <w:bCs/>
          <w:sz w:val="24"/>
          <w:szCs w:val="24"/>
        </w:rPr>
        <w:t>Employer Name</w:t>
      </w:r>
      <w:r w:rsidRPr="00702A5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6C0913" w:rsidRPr="00702A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A59">
        <w:rPr>
          <w:rFonts w:ascii="Times New Roman" w:hAnsi="Times New Roman" w:cs="Times New Roman"/>
          <w:sz w:val="24"/>
          <w:szCs w:val="24"/>
        </w:rPr>
        <w:t xml:space="preserve">Location, </w:t>
      </w:r>
      <w:r w:rsidR="00550123" w:rsidRPr="00702A59">
        <w:rPr>
          <w:rFonts w:ascii="Times New Roman" w:hAnsi="Times New Roman" w:cs="Times New Roman"/>
          <w:sz w:val="24"/>
          <w:szCs w:val="24"/>
        </w:rPr>
        <w:t>NJ</w:t>
      </w:r>
      <w:r w:rsidR="003E09B8">
        <w:rPr>
          <w:rFonts w:ascii="Times New Roman" w:hAnsi="Times New Roman" w:cs="Times New Roman"/>
          <w:sz w:val="24"/>
          <w:szCs w:val="24"/>
        </w:rPr>
        <w:t xml:space="preserve">, </w:t>
      </w:r>
      <w:r w:rsidRPr="00702A59">
        <w:rPr>
          <w:rFonts w:ascii="Times New Roman" w:hAnsi="Times New Roman" w:cs="Times New Roman"/>
          <w:sz w:val="24"/>
          <w:szCs w:val="24"/>
        </w:rPr>
        <w:t>Month</w:t>
      </w:r>
      <w:r w:rsidR="00550123" w:rsidRPr="00702A59">
        <w:rPr>
          <w:rFonts w:ascii="Times New Roman" w:hAnsi="Times New Roman" w:cs="Times New Roman"/>
          <w:sz w:val="24"/>
          <w:szCs w:val="24"/>
        </w:rPr>
        <w:t xml:space="preserve"> </w:t>
      </w:r>
      <w:r w:rsidRPr="00702A59">
        <w:rPr>
          <w:rFonts w:ascii="Times New Roman" w:hAnsi="Times New Roman" w:cs="Times New Roman"/>
          <w:sz w:val="24"/>
          <w:szCs w:val="24"/>
        </w:rPr>
        <w:t>Year</w:t>
      </w:r>
      <w:r w:rsidR="00550123" w:rsidRPr="00702A59">
        <w:rPr>
          <w:rFonts w:ascii="Times New Roman" w:hAnsi="Times New Roman" w:cs="Times New Roman"/>
          <w:sz w:val="24"/>
          <w:szCs w:val="24"/>
        </w:rPr>
        <w:t xml:space="preserve"> - Present</w:t>
      </w:r>
    </w:p>
    <w:p w14:paraId="56067925" w14:textId="7D02320E" w:rsidR="007768AB" w:rsidRPr="00702A59" w:rsidRDefault="00702A59" w:rsidP="00702A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2A59">
        <w:rPr>
          <w:rFonts w:ascii="Times New Roman" w:hAnsi="Times New Roman" w:cs="Times New Roman"/>
          <w:i/>
          <w:sz w:val="24"/>
          <w:szCs w:val="24"/>
        </w:rPr>
        <w:t xml:space="preserve">Job </w:t>
      </w:r>
      <w:r w:rsidR="004C750B" w:rsidRPr="00702A59">
        <w:rPr>
          <w:rFonts w:ascii="Times New Roman" w:hAnsi="Times New Roman" w:cs="Times New Roman"/>
          <w:i/>
          <w:sz w:val="24"/>
          <w:szCs w:val="24"/>
        </w:rPr>
        <w:t>Title</w:t>
      </w:r>
    </w:p>
    <w:p w14:paraId="48AED1C5" w14:textId="5D05A353" w:rsidR="00550123" w:rsidRPr="00702A59" w:rsidRDefault="00550123" w:rsidP="00702A5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A59">
        <w:rPr>
          <w:rFonts w:ascii="Times New Roman" w:hAnsi="Times New Roman" w:cs="Times New Roman"/>
          <w:sz w:val="24"/>
          <w:szCs w:val="24"/>
        </w:rPr>
        <w:t>Prepare treatment room for patient by following prescribed procedures and protocols.</w:t>
      </w:r>
    </w:p>
    <w:p w14:paraId="096EB9F3" w14:textId="55D5DB27" w:rsidR="005B1290" w:rsidRPr="00702A59" w:rsidRDefault="00550123" w:rsidP="00702A5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A59">
        <w:rPr>
          <w:rFonts w:ascii="Times New Roman" w:hAnsi="Times New Roman" w:cs="Times New Roman"/>
          <w:sz w:val="24"/>
          <w:szCs w:val="24"/>
        </w:rPr>
        <w:t>Educate patients by demonstrating proper use of equipment and exercise routines.</w:t>
      </w:r>
    </w:p>
    <w:p w14:paraId="08454C66" w14:textId="527E3DAA" w:rsidR="00550123" w:rsidRPr="00702A59" w:rsidRDefault="00550123" w:rsidP="00702A5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A59">
        <w:rPr>
          <w:rFonts w:ascii="Times New Roman" w:hAnsi="Times New Roman" w:cs="Times New Roman"/>
          <w:sz w:val="24"/>
          <w:szCs w:val="24"/>
        </w:rPr>
        <w:t xml:space="preserve">Assist patient into physical therapy apparel or apertures. </w:t>
      </w:r>
    </w:p>
    <w:p w14:paraId="5010746E" w14:textId="3F24C722" w:rsidR="00550123" w:rsidRPr="00702A59" w:rsidRDefault="00550123" w:rsidP="00702A59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A59">
        <w:rPr>
          <w:rFonts w:ascii="Times New Roman" w:hAnsi="Times New Roman" w:cs="Times New Roman"/>
          <w:sz w:val="24"/>
          <w:szCs w:val="24"/>
        </w:rPr>
        <w:t>Provide a welcoming and comforting experience for new patients.</w:t>
      </w:r>
    </w:p>
    <w:p w14:paraId="00F834E1" w14:textId="77777777" w:rsidR="00550123" w:rsidRPr="00702A59" w:rsidRDefault="00550123" w:rsidP="00702A59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B057CD" w14:textId="1A97ECD4" w:rsidR="004C750B" w:rsidRPr="00702A59" w:rsidRDefault="004C750B" w:rsidP="00702A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2A59">
        <w:rPr>
          <w:rFonts w:ascii="Times New Roman" w:hAnsi="Times New Roman" w:cs="Times New Roman"/>
          <w:b/>
          <w:bCs/>
          <w:sz w:val="24"/>
          <w:szCs w:val="24"/>
        </w:rPr>
        <w:t>Employer Name</w:t>
      </w:r>
      <w:r w:rsidRPr="00702A5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02A59">
        <w:rPr>
          <w:rFonts w:ascii="Times New Roman" w:hAnsi="Times New Roman" w:cs="Times New Roman"/>
          <w:sz w:val="24"/>
          <w:szCs w:val="24"/>
        </w:rPr>
        <w:t>Location, NJ</w:t>
      </w:r>
      <w:r w:rsidR="003E09B8">
        <w:rPr>
          <w:rFonts w:ascii="Times New Roman" w:hAnsi="Times New Roman" w:cs="Times New Roman"/>
          <w:sz w:val="24"/>
          <w:szCs w:val="24"/>
        </w:rPr>
        <w:t xml:space="preserve">, </w:t>
      </w:r>
      <w:r w:rsidRPr="00702A59">
        <w:rPr>
          <w:rFonts w:ascii="Times New Roman" w:hAnsi="Times New Roman" w:cs="Times New Roman"/>
          <w:sz w:val="24"/>
          <w:szCs w:val="24"/>
        </w:rPr>
        <w:t>Month Year - Month Year</w:t>
      </w:r>
    </w:p>
    <w:p w14:paraId="2F25376E" w14:textId="3EBB188E" w:rsidR="004C750B" w:rsidRPr="00702A59" w:rsidRDefault="00702A59" w:rsidP="00702A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2A59">
        <w:rPr>
          <w:rFonts w:ascii="Times New Roman" w:hAnsi="Times New Roman" w:cs="Times New Roman"/>
          <w:i/>
          <w:sz w:val="24"/>
          <w:szCs w:val="24"/>
        </w:rPr>
        <w:t xml:space="preserve">Job </w:t>
      </w:r>
      <w:r w:rsidR="004C750B" w:rsidRPr="00702A59">
        <w:rPr>
          <w:rFonts w:ascii="Times New Roman" w:hAnsi="Times New Roman" w:cs="Times New Roman"/>
          <w:i/>
          <w:sz w:val="24"/>
          <w:szCs w:val="24"/>
        </w:rPr>
        <w:t>Title</w:t>
      </w:r>
    </w:p>
    <w:p w14:paraId="16205B58" w14:textId="0A199DC9" w:rsidR="00550123" w:rsidRPr="00702A59" w:rsidRDefault="002A1695" w:rsidP="00702A59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A59">
        <w:rPr>
          <w:rFonts w:ascii="Times New Roman" w:hAnsi="Times New Roman" w:cs="Times New Roman"/>
          <w:sz w:val="24"/>
          <w:szCs w:val="24"/>
        </w:rPr>
        <w:t>Taught</w:t>
      </w:r>
      <w:r w:rsidR="00550123" w:rsidRPr="00702A59">
        <w:rPr>
          <w:rFonts w:ascii="Times New Roman" w:hAnsi="Times New Roman" w:cs="Times New Roman"/>
          <w:sz w:val="24"/>
          <w:szCs w:val="24"/>
        </w:rPr>
        <w:t xml:space="preserve"> skating lessons</w:t>
      </w:r>
      <w:r w:rsidRPr="00702A59">
        <w:rPr>
          <w:rFonts w:ascii="Times New Roman" w:hAnsi="Times New Roman" w:cs="Times New Roman"/>
          <w:sz w:val="24"/>
          <w:szCs w:val="24"/>
        </w:rPr>
        <w:t xml:space="preserve"> for a diverse</w:t>
      </w:r>
      <w:r w:rsidR="00550123" w:rsidRPr="00702A59">
        <w:rPr>
          <w:rFonts w:ascii="Times New Roman" w:hAnsi="Times New Roman" w:cs="Times New Roman"/>
          <w:sz w:val="24"/>
          <w:szCs w:val="24"/>
        </w:rPr>
        <w:t xml:space="preserve"> group people</w:t>
      </w:r>
      <w:r w:rsidRPr="00702A59">
        <w:rPr>
          <w:rFonts w:ascii="Times New Roman" w:hAnsi="Times New Roman" w:cs="Times New Roman"/>
          <w:sz w:val="24"/>
          <w:szCs w:val="24"/>
        </w:rPr>
        <w:t>.</w:t>
      </w:r>
    </w:p>
    <w:p w14:paraId="614E0B6F" w14:textId="767E91A9" w:rsidR="002A1695" w:rsidRPr="00702A59" w:rsidRDefault="002A1695" w:rsidP="00702A59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A59">
        <w:rPr>
          <w:rFonts w:ascii="Times New Roman" w:hAnsi="Times New Roman" w:cs="Times New Roman"/>
          <w:sz w:val="24"/>
          <w:szCs w:val="24"/>
        </w:rPr>
        <w:t>Identified and understoo</w:t>
      </w:r>
      <w:r w:rsidR="00550123" w:rsidRPr="00702A59">
        <w:rPr>
          <w:rFonts w:ascii="Times New Roman" w:hAnsi="Times New Roman" w:cs="Times New Roman"/>
          <w:sz w:val="24"/>
          <w:szCs w:val="24"/>
        </w:rPr>
        <w:t xml:space="preserve">d </w:t>
      </w:r>
      <w:r w:rsidRPr="00702A59">
        <w:rPr>
          <w:rFonts w:ascii="Times New Roman" w:hAnsi="Times New Roman" w:cs="Times New Roman"/>
          <w:sz w:val="24"/>
          <w:szCs w:val="24"/>
        </w:rPr>
        <w:t xml:space="preserve">the </w:t>
      </w:r>
      <w:r w:rsidR="00550123" w:rsidRPr="00702A59">
        <w:rPr>
          <w:rFonts w:ascii="Times New Roman" w:hAnsi="Times New Roman" w:cs="Times New Roman"/>
          <w:sz w:val="24"/>
          <w:szCs w:val="24"/>
        </w:rPr>
        <w:t>part</w:t>
      </w:r>
      <w:r w:rsidRPr="00702A59">
        <w:rPr>
          <w:rFonts w:ascii="Times New Roman" w:hAnsi="Times New Roman" w:cs="Times New Roman"/>
          <w:sz w:val="24"/>
          <w:szCs w:val="24"/>
        </w:rPr>
        <w:t>icular needs of individuals.</w:t>
      </w:r>
    </w:p>
    <w:p w14:paraId="0FB165A3" w14:textId="55890CE0" w:rsidR="00AA663B" w:rsidRPr="00702A59" w:rsidRDefault="002A1695" w:rsidP="00702A59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A59">
        <w:rPr>
          <w:rFonts w:ascii="Times New Roman" w:hAnsi="Times New Roman" w:cs="Times New Roman"/>
          <w:sz w:val="24"/>
          <w:szCs w:val="24"/>
        </w:rPr>
        <w:t>H</w:t>
      </w:r>
      <w:r w:rsidR="00550123" w:rsidRPr="00702A59">
        <w:rPr>
          <w:rFonts w:ascii="Times New Roman" w:hAnsi="Times New Roman" w:cs="Times New Roman"/>
          <w:sz w:val="24"/>
          <w:szCs w:val="24"/>
        </w:rPr>
        <w:t>elped athletes to reach their personal goals.</w:t>
      </w:r>
    </w:p>
    <w:p w14:paraId="05BFC678" w14:textId="77777777" w:rsidR="002A1695" w:rsidRPr="00702A59" w:rsidRDefault="002A1695" w:rsidP="00702A5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E198577" w14:textId="0DF2A2E4" w:rsidR="004C750B" w:rsidRPr="00702A59" w:rsidRDefault="004C750B" w:rsidP="00702A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2A59">
        <w:rPr>
          <w:rFonts w:ascii="Times New Roman" w:hAnsi="Times New Roman" w:cs="Times New Roman"/>
          <w:b/>
          <w:bCs/>
          <w:sz w:val="24"/>
          <w:szCs w:val="24"/>
        </w:rPr>
        <w:t>Employer Name</w:t>
      </w:r>
      <w:r w:rsidRPr="00702A5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02A59">
        <w:rPr>
          <w:rFonts w:ascii="Times New Roman" w:hAnsi="Times New Roman" w:cs="Times New Roman"/>
          <w:sz w:val="24"/>
          <w:szCs w:val="24"/>
        </w:rPr>
        <w:t>Location, NJ</w:t>
      </w:r>
      <w:r w:rsidR="003E09B8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702A59">
        <w:rPr>
          <w:rFonts w:ascii="Times New Roman" w:hAnsi="Times New Roman" w:cs="Times New Roman"/>
          <w:sz w:val="24"/>
          <w:szCs w:val="24"/>
        </w:rPr>
        <w:t>Month Year - Month Year</w:t>
      </w:r>
    </w:p>
    <w:p w14:paraId="742201B7" w14:textId="38E303E9" w:rsidR="004C750B" w:rsidRPr="00702A59" w:rsidRDefault="00702A59" w:rsidP="00702A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2A59">
        <w:rPr>
          <w:rFonts w:ascii="Times New Roman" w:hAnsi="Times New Roman" w:cs="Times New Roman"/>
          <w:i/>
          <w:sz w:val="24"/>
          <w:szCs w:val="24"/>
        </w:rPr>
        <w:t xml:space="preserve">Job </w:t>
      </w:r>
      <w:r w:rsidR="004C750B" w:rsidRPr="00702A59">
        <w:rPr>
          <w:rFonts w:ascii="Times New Roman" w:hAnsi="Times New Roman" w:cs="Times New Roman"/>
          <w:i/>
          <w:sz w:val="24"/>
          <w:szCs w:val="24"/>
        </w:rPr>
        <w:t>Title</w:t>
      </w:r>
    </w:p>
    <w:p w14:paraId="3DF8ABF8" w14:textId="77777777" w:rsidR="004C750B" w:rsidRPr="00702A59" w:rsidRDefault="004C750B" w:rsidP="00702A5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A59">
        <w:rPr>
          <w:rFonts w:ascii="Times New Roman" w:hAnsi="Times New Roman" w:cs="Times New Roman"/>
          <w:sz w:val="24"/>
          <w:szCs w:val="24"/>
        </w:rPr>
        <w:t>Taught skating lessons for a diverse group people.</w:t>
      </w:r>
    </w:p>
    <w:p w14:paraId="07EA100E" w14:textId="77777777" w:rsidR="004C750B" w:rsidRPr="00702A59" w:rsidRDefault="004C750B" w:rsidP="00702A5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A59">
        <w:rPr>
          <w:rFonts w:ascii="Times New Roman" w:hAnsi="Times New Roman" w:cs="Times New Roman"/>
          <w:sz w:val="24"/>
          <w:szCs w:val="24"/>
        </w:rPr>
        <w:t>Identified and understood the particular needs of individuals.</w:t>
      </w:r>
    </w:p>
    <w:p w14:paraId="39769D16" w14:textId="77777777" w:rsidR="004C750B" w:rsidRPr="00702A59" w:rsidRDefault="004C750B" w:rsidP="00702A59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A59">
        <w:rPr>
          <w:rFonts w:ascii="Times New Roman" w:hAnsi="Times New Roman" w:cs="Times New Roman"/>
          <w:sz w:val="24"/>
          <w:szCs w:val="24"/>
        </w:rPr>
        <w:t>Helped athletes to reach their personal goals.</w:t>
      </w:r>
    </w:p>
    <w:p w14:paraId="7E3284EA" w14:textId="16753115" w:rsidR="00852C04" w:rsidRPr="00702A59" w:rsidRDefault="00852C04" w:rsidP="00702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F3C93" w14:textId="7819CB98" w:rsidR="00106A8F" w:rsidRPr="00702A59" w:rsidRDefault="00106A8F" w:rsidP="00702A5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2A59">
        <w:rPr>
          <w:rFonts w:ascii="Times New Roman" w:hAnsi="Times New Roman" w:cs="Times New Roman"/>
          <w:b/>
          <w:sz w:val="24"/>
          <w:szCs w:val="24"/>
        </w:rPr>
        <w:t>SKILLS</w:t>
      </w:r>
    </w:p>
    <w:p w14:paraId="06E3B5A3" w14:textId="7CE8E563" w:rsidR="00106A8F" w:rsidRDefault="00106A8F" w:rsidP="00702A5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A59">
        <w:rPr>
          <w:rFonts w:ascii="Times New Roman" w:hAnsi="Times New Roman" w:cs="Times New Roman"/>
          <w:sz w:val="24"/>
          <w:szCs w:val="24"/>
        </w:rPr>
        <w:t>Microsoft PowerPoint</w:t>
      </w:r>
    </w:p>
    <w:p w14:paraId="0DB4F796" w14:textId="1CFA8E32" w:rsidR="00702A59" w:rsidRDefault="00702A59" w:rsidP="00702A5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Bilingual: English &amp; Spanish</w:t>
      </w:r>
    </w:p>
    <w:p w14:paraId="45AFC338" w14:textId="7F619272" w:rsidR="00702A59" w:rsidRPr="00702A59" w:rsidRDefault="00702A59" w:rsidP="00702A5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other hard or soft relevant skills</w:t>
      </w:r>
    </w:p>
    <w:p w14:paraId="04A1B3AD" w14:textId="55036109" w:rsidR="004C750B" w:rsidRDefault="004C750B" w:rsidP="004C750B">
      <w:pPr>
        <w:spacing w:before="120" w:after="0" w:line="240" w:lineRule="auto"/>
        <w:jc w:val="both"/>
        <w:rPr>
          <w:rFonts w:cs="Times New Roman"/>
          <w:sz w:val="20"/>
          <w:szCs w:val="20"/>
        </w:rPr>
      </w:pPr>
    </w:p>
    <w:p w14:paraId="2854B0BE" w14:textId="72FD739E" w:rsidR="00332F83" w:rsidRPr="00702A59" w:rsidRDefault="00332F83" w:rsidP="00332F83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AWARDS</w:t>
      </w:r>
    </w:p>
    <w:p w14:paraId="71653515" w14:textId="116AAF0C" w:rsidR="00332F83" w:rsidRDefault="0038505F" w:rsidP="00332F8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Dean’s List recipient</w:t>
      </w:r>
    </w:p>
    <w:p w14:paraId="636C4ED3" w14:textId="60AA7656" w:rsidR="0038505F" w:rsidRDefault="0038505F" w:rsidP="00332F8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Member, Phi Theta Kappa</w:t>
      </w:r>
    </w:p>
    <w:p w14:paraId="068AB0BD" w14:textId="19673351" w:rsidR="0038505F" w:rsidRPr="00702A59" w:rsidRDefault="0038505F" w:rsidP="00332F8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Member, National Society of Leadership and Success</w:t>
      </w:r>
    </w:p>
    <w:p w14:paraId="7DAE71E7" w14:textId="77777777" w:rsidR="00332F83" w:rsidRPr="004C750B" w:rsidRDefault="00332F83" w:rsidP="004C750B">
      <w:pPr>
        <w:spacing w:before="120" w:after="0" w:line="240" w:lineRule="auto"/>
        <w:jc w:val="both"/>
        <w:rPr>
          <w:rFonts w:cs="Times New Roman"/>
          <w:sz w:val="20"/>
          <w:szCs w:val="20"/>
        </w:rPr>
      </w:pPr>
    </w:p>
    <w:sectPr w:rsidR="00332F83" w:rsidRPr="004C750B" w:rsidSect="00AB0CE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4B8D"/>
    <w:multiLevelType w:val="hybridMultilevel"/>
    <w:tmpl w:val="24402CD8"/>
    <w:lvl w:ilvl="0" w:tplc="A798E5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626C4"/>
    <w:multiLevelType w:val="hybridMultilevel"/>
    <w:tmpl w:val="AA4A76F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4DF04DF"/>
    <w:multiLevelType w:val="multilevel"/>
    <w:tmpl w:val="2CF8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CD54CC"/>
    <w:multiLevelType w:val="hybridMultilevel"/>
    <w:tmpl w:val="335E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D0088"/>
    <w:multiLevelType w:val="hybridMultilevel"/>
    <w:tmpl w:val="FA10C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41536"/>
    <w:multiLevelType w:val="hybridMultilevel"/>
    <w:tmpl w:val="65864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E4133"/>
    <w:multiLevelType w:val="hybridMultilevel"/>
    <w:tmpl w:val="1110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F744C"/>
    <w:multiLevelType w:val="multilevel"/>
    <w:tmpl w:val="C374E4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FA970B8"/>
    <w:multiLevelType w:val="hybridMultilevel"/>
    <w:tmpl w:val="025A8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C14951"/>
    <w:multiLevelType w:val="hybridMultilevel"/>
    <w:tmpl w:val="D2CC7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D6DF1"/>
    <w:multiLevelType w:val="hybridMultilevel"/>
    <w:tmpl w:val="EB4C4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0C2097"/>
    <w:multiLevelType w:val="hybridMultilevel"/>
    <w:tmpl w:val="F2E87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21BC8"/>
    <w:multiLevelType w:val="hybridMultilevel"/>
    <w:tmpl w:val="142AFBA6"/>
    <w:lvl w:ilvl="0" w:tplc="A798E5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22EC8"/>
    <w:multiLevelType w:val="multilevel"/>
    <w:tmpl w:val="EBA4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183826"/>
    <w:multiLevelType w:val="hybridMultilevel"/>
    <w:tmpl w:val="4C92F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5E1BB2"/>
    <w:multiLevelType w:val="hybridMultilevel"/>
    <w:tmpl w:val="59488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E6E1A"/>
    <w:multiLevelType w:val="hybridMultilevel"/>
    <w:tmpl w:val="5330E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97AD6"/>
    <w:multiLevelType w:val="hybridMultilevel"/>
    <w:tmpl w:val="79146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D3BE0"/>
    <w:multiLevelType w:val="hybridMultilevel"/>
    <w:tmpl w:val="66149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5"/>
  </w:num>
  <w:num w:numId="5">
    <w:abstractNumId w:val="11"/>
  </w:num>
  <w:num w:numId="6">
    <w:abstractNumId w:val="4"/>
  </w:num>
  <w:num w:numId="7">
    <w:abstractNumId w:val="1"/>
  </w:num>
  <w:num w:numId="8">
    <w:abstractNumId w:val="17"/>
  </w:num>
  <w:num w:numId="9">
    <w:abstractNumId w:val="14"/>
  </w:num>
  <w:num w:numId="10">
    <w:abstractNumId w:val="8"/>
  </w:num>
  <w:num w:numId="11">
    <w:abstractNumId w:val="10"/>
  </w:num>
  <w:num w:numId="12">
    <w:abstractNumId w:val="0"/>
  </w:num>
  <w:num w:numId="13">
    <w:abstractNumId w:val="12"/>
  </w:num>
  <w:num w:numId="14">
    <w:abstractNumId w:val="18"/>
  </w:num>
  <w:num w:numId="15">
    <w:abstractNumId w:val="9"/>
  </w:num>
  <w:num w:numId="16">
    <w:abstractNumId w:val="16"/>
  </w:num>
  <w:num w:numId="17">
    <w:abstractNumId w:val="3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C04"/>
    <w:rsid w:val="000074BA"/>
    <w:rsid w:val="0001343A"/>
    <w:rsid w:val="000231F4"/>
    <w:rsid w:val="000A4E74"/>
    <w:rsid w:val="000A6CB7"/>
    <w:rsid w:val="000E72D4"/>
    <w:rsid w:val="000F6E7A"/>
    <w:rsid w:val="00106A8F"/>
    <w:rsid w:val="00115729"/>
    <w:rsid w:val="001469A4"/>
    <w:rsid w:val="001A4FAA"/>
    <w:rsid w:val="001E3CAF"/>
    <w:rsid w:val="00235A95"/>
    <w:rsid w:val="002807E7"/>
    <w:rsid w:val="002A1695"/>
    <w:rsid w:val="002C6E1B"/>
    <w:rsid w:val="002D0D00"/>
    <w:rsid w:val="002E18D9"/>
    <w:rsid w:val="00323809"/>
    <w:rsid w:val="003308A6"/>
    <w:rsid w:val="00332F83"/>
    <w:rsid w:val="003461BA"/>
    <w:rsid w:val="0038505F"/>
    <w:rsid w:val="003E09B8"/>
    <w:rsid w:val="00412829"/>
    <w:rsid w:val="0042468D"/>
    <w:rsid w:val="00467379"/>
    <w:rsid w:val="0049666D"/>
    <w:rsid w:val="004C750B"/>
    <w:rsid w:val="004D2989"/>
    <w:rsid w:val="004F169F"/>
    <w:rsid w:val="00550123"/>
    <w:rsid w:val="005520D8"/>
    <w:rsid w:val="00593258"/>
    <w:rsid w:val="005B1290"/>
    <w:rsid w:val="005B730D"/>
    <w:rsid w:val="005D0EFF"/>
    <w:rsid w:val="006133A3"/>
    <w:rsid w:val="006307E0"/>
    <w:rsid w:val="00655817"/>
    <w:rsid w:val="006A22A7"/>
    <w:rsid w:val="006C0913"/>
    <w:rsid w:val="00702A59"/>
    <w:rsid w:val="00735FED"/>
    <w:rsid w:val="007768AB"/>
    <w:rsid w:val="00782F3E"/>
    <w:rsid w:val="00852C04"/>
    <w:rsid w:val="00857971"/>
    <w:rsid w:val="00973B35"/>
    <w:rsid w:val="009E349F"/>
    <w:rsid w:val="00A87556"/>
    <w:rsid w:val="00AA663B"/>
    <w:rsid w:val="00AB0CE3"/>
    <w:rsid w:val="00AB1087"/>
    <w:rsid w:val="00BB75BE"/>
    <w:rsid w:val="00C82434"/>
    <w:rsid w:val="00C93573"/>
    <w:rsid w:val="00CC639B"/>
    <w:rsid w:val="00CC65B7"/>
    <w:rsid w:val="00D456FA"/>
    <w:rsid w:val="00E501A5"/>
    <w:rsid w:val="00EE35F4"/>
    <w:rsid w:val="00F63E1A"/>
    <w:rsid w:val="00FC5AF4"/>
    <w:rsid w:val="00FC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4BDE54"/>
  <w14:defaultImageDpi w14:val="300"/>
  <w15:docId w15:val="{6533462E-2AA6-419B-B57B-242C7F35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C0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C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01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 Bhatia</dc:creator>
  <cp:keywords/>
  <dc:description/>
  <cp:lastModifiedBy>Stephen Huff</cp:lastModifiedBy>
  <cp:revision>2</cp:revision>
  <cp:lastPrinted>2018-02-02T19:16:00Z</cp:lastPrinted>
  <dcterms:created xsi:type="dcterms:W3CDTF">2020-03-27T20:56:00Z</dcterms:created>
  <dcterms:modified xsi:type="dcterms:W3CDTF">2020-03-27T20:56:00Z</dcterms:modified>
</cp:coreProperties>
</file>