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1FFB" w14:textId="77777777" w:rsidR="00973105" w:rsidRPr="00973105" w:rsidRDefault="00C70C96" w:rsidP="0071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Student Name</w:t>
      </w:r>
    </w:p>
    <w:p w14:paraId="2992B60E" w14:textId="77777777" w:rsidR="00973105" w:rsidRPr="00973105" w:rsidRDefault="00973105" w:rsidP="0097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>Pemberton, NJ 08068</w:t>
      </w:r>
    </w:p>
    <w:p w14:paraId="7C5EF0B4" w14:textId="77777777" w:rsidR="00973105" w:rsidRPr="00973105" w:rsidRDefault="00973105" w:rsidP="00973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>609-894-1234</w:t>
      </w:r>
    </w:p>
    <w:p w14:paraId="3384F2F9" w14:textId="6B88EAD9" w:rsidR="00973105" w:rsidRDefault="005279BC" w:rsidP="0052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DA30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Anita_job@mymail.rcbc.edu</w:t>
        </w:r>
      </w:hyperlink>
    </w:p>
    <w:p w14:paraId="4C369ABF" w14:textId="7EA67606" w:rsidR="005279BC" w:rsidRDefault="005279BC" w:rsidP="0052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0AB34C" w14:textId="5C8D52D5" w:rsidR="005279BC" w:rsidRDefault="005279BC" w:rsidP="0052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FA89F" w14:textId="51E49D2C" w:rsidR="005279BC" w:rsidRDefault="005279BC" w:rsidP="0052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E90C7" w14:textId="77777777" w:rsidR="005279BC" w:rsidRPr="00973105" w:rsidRDefault="005279BC" w:rsidP="0052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E6A010B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[Company Name]</w:t>
      </w:r>
    </w:p>
    <w:p w14:paraId="13B6BA85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[Company Address]</w:t>
      </w:r>
    </w:p>
    <w:p w14:paraId="641E4AA5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27CF8" w14:textId="77777777" w:rsid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[Date of Letter]</w:t>
      </w:r>
    </w:p>
    <w:p w14:paraId="3B213EEA" w14:textId="77777777" w:rsidR="00AE5531" w:rsidRDefault="00AE5531" w:rsidP="009731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776490" w14:textId="77777777" w:rsidR="00AE5531" w:rsidRPr="00973105" w:rsidRDefault="00AE5531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RE: [Pos</w:t>
      </w:r>
      <w:r w:rsidR="005A3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 Title]</w:t>
      </w:r>
    </w:p>
    <w:p w14:paraId="50599BB6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78630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>Dear Hiring Manager,</w:t>
      </w:r>
    </w:p>
    <w:p w14:paraId="53A39695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4C658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accept this letter as application for the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[Position Title]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posted on the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[Job Posting Source]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website.  I am confident that my ability to provide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[List 2-3 relevant skills here].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these skills, I believe I am a perfect candidate for the position and your company.</w:t>
      </w:r>
    </w:p>
    <w:p w14:paraId="0EC9ED3F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9F441A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[Optional: Give 2-3 specific work/school examples for your relevant skills listed above.]</w:t>
      </w:r>
    </w:p>
    <w:p w14:paraId="40049ED1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D9E0E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look forward to the potential to utilize my education and skillset to benefit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[Company Name].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have attached my resume for your review and can be reached at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[insert your email address] 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by phone </w:t>
      </w:r>
      <w:r w:rsidRPr="00973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[insert your most used phone number]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 opportunity to interview. </w:t>
      </w:r>
    </w:p>
    <w:p w14:paraId="18B548AB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189D4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time and consideration.</w:t>
      </w:r>
    </w:p>
    <w:p w14:paraId="1F0195AF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8243B" w14:textId="77777777" w:rsidR="00973105" w:rsidRPr="00973105" w:rsidRDefault="00973105" w:rsidP="0097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70F2B41D" w14:textId="77777777" w:rsidR="0072124A" w:rsidRDefault="00973105" w:rsidP="00973105">
      <w:pPr>
        <w:spacing w:after="0" w:line="240" w:lineRule="auto"/>
      </w:pP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73105">
        <w:rPr>
          <w:rFonts w:ascii="Courgette" w:eastAsia="Times New Roman" w:hAnsi="Courgette" w:cs="Times New Roman"/>
          <w:i/>
          <w:iCs/>
          <w:color w:val="000000"/>
          <w:sz w:val="44"/>
          <w:szCs w:val="44"/>
        </w:rPr>
        <w:t>Anita Job</w:t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731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Anita Job</w:t>
      </w:r>
    </w:p>
    <w:sectPr w:rsidR="0072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gett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05"/>
    <w:rsid w:val="002F66D0"/>
    <w:rsid w:val="005279BC"/>
    <w:rsid w:val="005A38B2"/>
    <w:rsid w:val="005C2092"/>
    <w:rsid w:val="00714734"/>
    <w:rsid w:val="0072124A"/>
    <w:rsid w:val="00973105"/>
    <w:rsid w:val="00AE5531"/>
    <w:rsid w:val="00C70C96"/>
    <w:rsid w:val="00E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65F3"/>
  <w15:chartTrackingRefBased/>
  <w15:docId w15:val="{BE872705-7F69-469A-BDB3-862BA2E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7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_job@mymail.rc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Bryannah K. Fearon-Hester</dc:creator>
  <cp:keywords/>
  <dc:description/>
  <cp:lastModifiedBy>Stephen Huff</cp:lastModifiedBy>
  <cp:revision>2</cp:revision>
  <dcterms:created xsi:type="dcterms:W3CDTF">2020-03-27T20:56:00Z</dcterms:created>
  <dcterms:modified xsi:type="dcterms:W3CDTF">2020-03-27T20:56:00Z</dcterms:modified>
</cp:coreProperties>
</file>